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10E92" w14:textId="77777777" w:rsidR="00900111" w:rsidRDefault="00900111"/>
    <w:tbl>
      <w:tblPr>
        <w:tblStyle w:val="Tablaconcuadrcula"/>
        <w:tblpPr w:leftFromText="141" w:rightFromText="141" w:vertAnchor="text" w:tblpXSpec="center" w:tblpY="1"/>
        <w:tblOverlap w:val="never"/>
        <w:tblW w:w="9351" w:type="dxa"/>
        <w:tblLook w:val="04A0" w:firstRow="1" w:lastRow="0" w:firstColumn="1" w:lastColumn="0" w:noHBand="0" w:noVBand="1"/>
      </w:tblPr>
      <w:tblGrid>
        <w:gridCol w:w="2942"/>
        <w:gridCol w:w="3290"/>
        <w:gridCol w:w="3119"/>
      </w:tblGrid>
      <w:tr w:rsidR="00807AE7" w:rsidRPr="00A022A2" w14:paraId="30B6E49E" w14:textId="77777777" w:rsidTr="00807AE7">
        <w:tc>
          <w:tcPr>
            <w:tcW w:w="2942" w:type="dxa"/>
            <w:vMerge w:val="restart"/>
          </w:tcPr>
          <w:p w14:paraId="74CFFEDE" w14:textId="77777777" w:rsidR="00807AE7" w:rsidRPr="00A022A2" w:rsidRDefault="00807AE7" w:rsidP="00BC11BA">
            <w:pPr>
              <w:pStyle w:val="Sinespaciad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bookmarkStart w:id="0" w:name="_Hlk55975221"/>
            <w:r w:rsidRPr="00A022A2">
              <w:rPr>
                <w:rFonts w:ascii="Arial Narrow" w:hAnsi="Arial Narrow"/>
                <w:b/>
                <w:bCs/>
                <w:noProof/>
                <w:sz w:val="24"/>
                <w:szCs w:val="24"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58A5242F" wp14:editId="526A0E31">
                  <wp:simplePos x="0" y="0"/>
                  <wp:positionH relativeFrom="page">
                    <wp:posOffset>87630</wp:posOffset>
                  </wp:positionH>
                  <wp:positionV relativeFrom="paragraph">
                    <wp:posOffset>45720</wp:posOffset>
                  </wp:positionV>
                  <wp:extent cx="1695450" cy="438150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SYSCAFE ACTUALIZAD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90" w:type="dxa"/>
            <w:vMerge w:val="restart"/>
            <w:vAlign w:val="center"/>
          </w:tcPr>
          <w:p w14:paraId="6A718BD3" w14:textId="2103B038" w:rsidR="00807AE7" w:rsidRPr="00A022A2" w:rsidRDefault="00807AE7" w:rsidP="00BC11BA">
            <w:pPr>
              <w:pStyle w:val="Sinespaciad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ENTREGA DE DOTACIÓN</w:t>
            </w:r>
          </w:p>
        </w:tc>
        <w:tc>
          <w:tcPr>
            <w:tcW w:w="3119" w:type="dxa"/>
          </w:tcPr>
          <w:p w14:paraId="210DFD30" w14:textId="00AD3F92" w:rsidR="00807AE7" w:rsidRPr="00A022A2" w:rsidRDefault="00807AE7" w:rsidP="00BC11BA">
            <w:pPr>
              <w:pStyle w:val="Sinespaciad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022A2">
              <w:rPr>
                <w:rFonts w:ascii="Arial Narrow" w:hAnsi="Arial Narrow"/>
                <w:b/>
                <w:bCs/>
                <w:sz w:val="24"/>
                <w:szCs w:val="24"/>
              </w:rPr>
              <w:t>Fecha: 30/</w:t>
            </w:r>
            <w:r w:rsidR="00FB70EC">
              <w:rPr>
                <w:rFonts w:ascii="Arial Narrow" w:hAnsi="Arial Narrow"/>
                <w:b/>
                <w:bCs/>
                <w:sz w:val="24"/>
                <w:szCs w:val="24"/>
              </w:rPr>
              <w:t>09/</w:t>
            </w:r>
            <w:r w:rsidRPr="00A022A2">
              <w:rPr>
                <w:rFonts w:ascii="Arial Narrow" w:hAnsi="Arial Narrow"/>
                <w:b/>
                <w:bCs/>
                <w:sz w:val="24"/>
                <w:szCs w:val="24"/>
              </w:rPr>
              <w:t>2020</w:t>
            </w:r>
          </w:p>
        </w:tc>
      </w:tr>
      <w:tr w:rsidR="00807AE7" w:rsidRPr="00A022A2" w14:paraId="6D0A798A" w14:textId="77777777" w:rsidTr="00807AE7">
        <w:tc>
          <w:tcPr>
            <w:tcW w:w="2942" w:type="dxa"/>
            <w:vMerge/>
          </w:tcPr>
          <w:p w14:paraId="736D547E" w14:textId="77777777" w:rsidR="00807AE7" w:rsidRPr="00A022A2" w:rsidRDefault="00807AE7" w:rsidP="00BC11BA">
            <w:pPr>
              <w:pStyle w:val="Sinespaciad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290" w:type="dxa"/>
            <w:vMerge/>
          </w:tcPr>
          <w:p w14:paraId="444F5079" w14:textId="77777777" w:rsidR="00807AE7" w:rsidRPr="00A022A2" w:rsidRDefault="00807AE7" w:rsidP="00BC11BA">
            <w:pPr>
              <w:pStyle w:val="Sinespaciad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31CEFE9C" w14:textId="77777777" w:rsidR="00807AE7" w:rsidRPr="00A022A2" w:rsidRDefault="00807AE7" w:rsidP="00BC11BA">
            <w:pPr>
              <w:pStyle w:val="Sinespaciad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022A2">
              <w:rPr>
                <w:rFonts w:ascii="Arial Narrow" w:hAnsi="Arial Narrow"/>
                <w:b/>
                <w:bCs/>
                <w:sz w:val="24"/>
                <w:szCs w:val="24"/>
              </w:rPr>
              <w:t>Versión: 002</w:t>
            </w:r>
          </w:p>
        </w:tc>
      </w:tr>
      <w:tr w:rsidR="00807AE7" w:rsidRPr="00A022A2" w14:paraId="7F541B38" w14:textId="77777777" w:rsidTr="00807AE7">
        <w:tc>
          <w:tcPr>
            <w:tcW w:w="2942" w:type="dxa"/>
            <w:vMerge/>
          </w:tcPr>
          <w:p w14:paraId="45E59F4A" w14:textId="77777777" w:rsidR="00807AE7" w:rsidRPr="00A022A2" w:rsidRDefault="00807AE7" w:rsidP="00BC11BA">
            <w:pPr>
              <w:pStyle w:val="Sinespaciad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290" w:type="dxa"/>
          </w:tcPr>
          <w:p w14:paraId="151CB2FA" w14:textId="0E843C0E" w:rsidR="00807AE7" w:rsidRPr="00A022A2" w:rsidRDefault="00807AE7" w:rsidP="00BC11BA">
            <w:pPr>
              <w:pStyle w:val="Sinespaciad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022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Nivel: 10          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Pr="00A022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</w:t>
            </w:r>
            <w:r w:rsidRPr="00A022A2">
              <w:rPr>
                <w:rFonts w:ascii="Arial Narrow" w:hAnsi="Arial Narrow"/>
                <w:b/>
                <w:bCs/>
                <w:sz w:val="24"/>
                <w:szCs w:val="24"/>
              </w:rPr>
              <w:t>GTH-</w:t>
            </w:r>
            <w:r w:rsidR="00FB70EC">
              <w:rPr>
                <w:rFonts w:ascii="Arial Narrow" w:hAnsi="Arial Narrow"/>
                <w:b/>
                <w:bCs/>
                <w:sz w:val="24"/>
                <w:szCs w:val="24"/>
              </w:rPr>
              <w:t>FRT-</w:t>
            </w:r>
            <w:r w:rsidRPr="00A022A2">
              <w:rPr>
                <w:rFonts w:ascii="Arial Narrow" w:hAnsi="Arial Narrow"/>
                <w:b/>
                <w:bCs/>
                <w:sz w:val="24"/>
                <w:szCs w:val="24"/>
              </w:rPr>
              <w:t>00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090AD32D" w14:textId="500938BB" w:rsidR="00807AE7" w:rsidRPr="00A022A2" w:rsidRDefault="00807AE7" w:rsidP="00BC11BA">
            <w:pPr>
              <w:pStyle w:val="Sinespaciad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022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Pagina </w:t>
            </w:r>
            <w:r w:rsidRPr="00A022A2">
              <w:rPr>
                <w:rFonts w:ascii="Arial Narrow" w:hAnsi="Arial Narrow"/>
                <w:b/>
                <w:bCs/>
                <w:sz w:val="24"/>
                <w:szCs w:val="24"/>
                <w:lang w:val="es-ES"/>
              </w:rPr>
              <w:t xml:space="preserve">Página </w:t>
            </w:r>
            <w:r w:rsidRPr="00A022A2"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begin"/>
            </w:r>
            <w:r w:rsidRPr="00A022A2">
              <w:rPr>
                <w:rFonts w:ascii="Arial Narrow" w:hAnsi="Arial Narrow"/>
                <w:b/>
                <w:bCs/>
                <w:sz w:val="24"/>
                <w:szCs w:val="24"/>
              </w:rPr>
              <w:instrText>PAGE  \* Arabic  \* MERGEFORMAT</w:instrText>
            </w:r>
            <w:r w:rsidRPr="00A022A2"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separate"/>
            </w:r>
            <w:r w:rsidR="00900111" w:rsidRPr="00900111">
              <w:rPr>
                <w:rFonts w:ascii="Arial Narrow" w:hAnsi="Arial Narrow"/>
                <w:b/>
                <w:bCs/>
                <w:noProof/>
                <w:sz w:val="24"/>
                <w:szCs w:val="24"/>
                <w:lang w:val="es-ES"/>
              </w:rPr>
              <w:t>1</w:t>
            </w:r>
            <w:r w:rsidRPr="00A022A2"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end"/>
            </w:r>
            <w:r w:rsidRPr="00A022A2">
              <w:rPr>
                <w:rFonts w:ascii="Arial Narrow" w:hAnsi="Arial Narrow"/>
                <w:b/>
                <w:bCs/>
                <w:sz w:val="24"/>
                <w:szCs w:val="24"/>
                <w:lang w:val="es-ES"/>
              </w:rPr>
              <w:t xml:space="preserve"> de </w:t>
            </w:r>
            <w:r w:rsidRPr="00A022A2"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begin"/>
            </w:r>
            <w:r w:rsidRPr="00A022A2">
              <w:rPr>
                <w:rFonts w:ascii="Arial Narrow" w:hAnsi="Arial Narrow"/>
                <w:b/>
                <w:bCs/>
                <w:sz w:val="24"/>
                <w:szCs w:val="24"/>
              </w:rPr>
              <w:instrText>NUMPAGES  \* Arabic  \* MERGEFORMAT</w:instrText>
            </w:r>
            <w:r w:rsidRPr="00A022A2"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separate"/>
            </w:r>
            <w:r w:rsidR="00900111" w:rsidRPr="00900111">
              <w:rPr>
                <w:rFonts w:ascii="Arial Narrow" w:hAnsi="Arial Narrow"/>
                <w:b/>
                <w:bCs/>
                <w:noProof/>
                <w:sz w:val="24"/>
                <w:szCs w:val="24"/>
                <w:lang w:val="es-ES"/>
              </w:rPr>
              <w:t>1</w:t>
            </w:r>
            <w:r w:rsidRPr="00A022A2"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end"/>
            </w:r>
          </w:p>
        </w:tc>
      </w:tr>
      <w:bookmarkEnd w:id="0"/>
    </w:tbl>
    <w:p w14:paraId="1B0E0BC7" w14:textId="2BA09B7F" w:rsidR="00807AE7" w:rsidRDefault="00807AE7"/>
    <w:p w14:paraId="4B7A1D0B" w14:textId="26B91AE5" w:rsidR="009135FB" w:rsidRDefault="009135FB"/>
    <w:p w14:paraId="66E701A7" w14:textId="4737564F" w:rsidR="009135FB" w:rsidRDefault="009135FB"/>
    <w:p w14:paraId="6CF6905A" w14:textId="77777777" w:rsidR="009135FB" w:rsidRDefault="009135FB"/>
    <w:tbl>
      <w:tblPr>
        <w:tblW w:w="939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003"/>
        <w:gridCol w:w="1016"/>
        <w:gridCol w:w="11"/>
        <w:gridCol w:w="3817"/>
        <w:gridCol w:w="2445"/>
      </w:tblGrid>
      <w:tr w:rsidR="00807AE7" w:rsidRPr="00807AE7" w14:paraId="73CD1921" w14:textId="77777777" w:rsidTr="009135FB">
        <w:trPr>
          <w:trHeight w:val="345"/>
        </w:trPr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77A41F0B" w14:textId="77777777" w:rsidR="00807AE7" w:rsidRPr="00C741CB" w:rsidRDefault="00807AE7" w:rsidP="00807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C741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DIA</w:t>
            </w: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6E47D617" w14:textId="77777777" w:rsidR="00807AE7" w:rsidRPr="00C741CB" w:rsidRDefault="00807AE7" w:rsidP="00807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C741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MES</w:t>
            </w:r>
          </w:p>
        </w:tc>
        <w:tc>
          <w:tcPr>
            <w:tcW w:w="1027" w:type="dxa"/>
            <w:gridSpan w:val="2"/>
            <w:shd w:val="clear" w:color="auto" w:fill="auto"/>
            <w:noWrap/>
            <w:vAlign w:val="bottom"/>
            <w:hideMark/>
          </w:tcPr>
          <w:p w14:paraId="54ED1C2D" w14:textId="77777777" w:rsidR="00807AE7" w:rsidRPr="00C741CB" w:rsidRDefault="00807AE7" w:rsidP="00807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C741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AÑO</w:t>
            </w:r>
          </w:p>
        </w:tc>
        <w:tc>
          <w:tcPr>
            <w:tcW w:w="6262" w:type="dxa"/>
            <w:gridSpan w:val="2"/>
            <w:vMerge w:val="restart"/>
            <w:vAlign w:val="center"/>
            <w:hideMark/>
          </w:tcPr>
          <w:p w14:paraId="7BCC9DC2" w14:textId="77777777" w:rsidR="00807AE7" w:rsidRPr="00C741CB" w:rsidRDefault="00807AE7" w:rsidP="00807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</w:tr>
      <w:tr w:rsidR="00807AE7" w:rsidRPr="00807AE7" w14:paraId="2103B144" w14:textId="77777777" w:rsidTr="009135FB">
        <w:trPr>
          <w:trHeight w:val="390"/>
        </w:trPr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E49F85B" w14:textId="586B1158" w:rsidR="00807AE7" w:rsidRPr="00C741CB" w:rsidRDefault="00807AE7" w:rsidP="00807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16C98E28" w14:textId="6F883BCD" w:rsidR="00807AE7" w:rsidRPr="00C741CB" w:rsidRDefault="00807AE7" w:rsidP="00807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027" w:type="dxa"/>
            <w:gridSpan w:val="2"/>
            <w:shd w:val="clear" w:color="auto" w:fill="auto"/>
            <w:noWrap/>
            <w:vAlign w:val="center"/>
            <w:hideMark/>
          </w:tcPr>
          <w:p w14:paraId="4D5F58DE" w14:textId="739D2B04" w:rsidR="00807AE7" w:rsidRPr="00C741CB" w:rsidRDefault="00807AE7" w:rsidP="00807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6262" w:type="dxa"/>
            <w:gridSpan w:val="2"/>
            <w:vMerge/>
            <w:vAlign w:val="center"/>
            <w:hideMark/>
          </w:tcPr>
          <w:p w14:paraId="1D2EA1D9" w14:textId="77777777" w:rsidR="00807AE7" w:rsidRPr="00C741CB" w:rsidRDefault="00807AE7" w:rsidP="00807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</w:tr>
      <w:tr w:rsidR="00807AE7" w:rsidRPr="00807AE7" w14:paraId="52E99331" w14:textId="77777777" w:rsidTr="009135FB">
        <w:trPr>
          <w:trHeight w:val="360"/>
        </w:trPr>
        <w:tc>
          <w:tcPr>
            <w:tcW w:w="3119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5A2C380A" w14:textId="77777777" w:rsidR="00807AE7" w:rsidRPr="00C741CB" w:rsidRDefault="00807AE7" w:rsidP="00807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C741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Nombre del Colaborador                                                                                     </w:t>
            </w:r>
          </w:p>
        </w:tc>
        <w:tc>
          <w:tcPr>
            <w:tcW w:w="3828" w:type="dxa"/>
            <w:gridSpan w:val="2"/>
            <w:vMerge w:val="restart"/>
            <w:shd w:val="clear" w:color="auto" w:fill="auto"/>
            <w:vAlign w:val="center"/>
          </w:tcPr>
          <w:p w14:paraId="25B4305B" w14:textId="280D3017" w:rsidR="00807AE7" w:rsidRPr="00C741CB" w:rsidRDefault="00807AE7" w:rsidP="00807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445" w:type="dxa"/>
            <w:shd w:val="clear" w:color="auto" w:fill="auto"/>
            <w:vAlign w:val="center"/>
            <w:hideMark/>
          </w:tcPr>
          <w:p w14:paraId="0CAFE4CF" w14:textId="1B5F9629" w:rsidR="00807AE7" w:rsidRPr="00C741CB" w:rsidRDefault="00807AE7" w:rsidP="00807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C741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Periodo </w:t>
            </w:r>
            <w:r w:rsidRPr="00C741C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   </w:t>
            </w:r>
          </w:p>
        </w:tc>
      </w:tr>
      <w:tr w:rsidR="00807AE7" w:rsidRPr="00807AE7" w14:paraId="182A649F" w14:textId="77777777" w:rsidTr="009135FB">
        <w:trPr>
          <w:trHeight w:val="224"/>
        </w:trPr>
        <w:tc>
          <w:tcPr>
            <w:tcW w:w="3119" w:type="dxa"/>
            <w:gridSpan w:val="3"/>
            <w:vMerge/>
            <w:shd w:val="clear" w:color="auto" w:fill="auto"/>
            <w:noWrap/>
            <w:vAlign w:val="center"/>
            <w:hideMark/>
          </w:tcPr>
          <w:p w14:paraId="7BFF0B06" w14:textId="77777777" w:rsidR="00807AE7" w:rsidRPr="00C741CB" w:rsidRDefault="00807AE7" w:rsidP="00807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3828" w:type="dxa"/>
            <w:gridSpan w:val="2"/>
            <w:vMerge/>
            <w:shd w:val="clear" w:color="auto" w:fill="auto"/>
            <w:vAlign w:val="center"/>
          </w:tcPr>
          <w:p w14:paraId="65C0AF44" w14:textId="1515AF9E" w:rsidR="00807AE7" w:rsidRPr="00C741CB" w:rsidRDefault="00807AE7" w:rsidP="00807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2445" w:type="dxa"/>
            <w:shd w:val="clear" w:color="auto" w:fill="auto"/>
            <w:vAlign w:val="center"/>
            <w:hideMark/>
          </w:tcPr>
          <w:p w14:paraId="2C10B632" w14:textId="053C947F" w:rsidR="00807AE7" w:rsidRPr="00C741CB" w:rsidRDefault="00807AE7" w:rsidP="00807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C741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Cédula</w:t>
            </w:r>
            <w:r w:rsidRPr="00C741C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 </w:t>
            </w:r>
          </w:p>
        </w:tc>
      </w:tr>
      <w:tr w:rsidR="00807AE7" w:rsidRPr="00807AE7" w14:paraId="4838FA06" w14:textId="77777777" w:rsidTr="009135FB">
        <w:trPr>
          <w:trHeight w:val="510"/>
        </w:trPr>
        <w:tc>
          <w:tcPr>
            <w:tcW w:w="3119" w:type="dxa"/>
            <w:gridSpan w:val="3"/>
            <w:shd w:val="clear" w:color="auto" w:fill="auto"/>
            <w:noWrap/>
            <w:vAlign w:val="center"/>
            <w:hideMark/>
          </w:tcPr>
          <w:p w14:paraId="243D3BF3" w14:textId="34FE43B6" w:rsidR="00807AE7" w:rsidRPr="00C741CB" w:rsidRDefault="00807AE7" w:rsidP="00807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C741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Cargo</w:t>
            </w:r>
          </w:p>
        </w:tc>
        <w:tc>
          <w:tcPr>
            <w:tcW w:w="6273" w:type="dxa"/>
            <w:gridSpan w:val="3"/>
            <w:shd w:val="clear" w:color="auto" w:fill="auto"/>
            <w:vAlign w:val="center"/>
          </w:tcPr>
          <w:p w14:paraId="2D62F40A" w14:textId="1CFAB77A" w:rsidR="00807AE7" w:rsidRPr="00C741CB" w:rsidRDefault="00807AE7" w:rsidP="00807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</w:tr>
      <w:tr w:rsidR="00807AE7" w:rsidRPr="00807AE7" w14:paraId="13217455" w14:textId="77777777" w:rsidTr="009135FB">
        <w:trPr>
          <w:trHeight w:val="630"/>
        </w:trPr>
        <w:tc>
          <w:tcPr>
            <w:tcW w:w="3119" w:type="dxa"/>
            <w:gridSpan w:val="3"/>
            <w:shd w:val="clear" w:color="auto" w:fill="auto"/>
            <w:noWrap/>
            <w:vAlign w:val="center"/>
            <w:hideMark/>
          </w:tcPr>
          <w:p w14:paraId="4755DEE8" w14:textId="77777777" w:rsidR="00807AE7" w:rsidRPr="00C741CB" w:rsidRDefault="00807AE7" w:rsidP="00807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C741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Descripción</w:t>
            </w:r>
          </w:p>
        </w:tc>
        <w:tc>
          <w:tcPr>
            <w:tcW w:w="3828" w:type="dxa"/>
            <w:gridSpan w:val="2"/>
            <w:shd w:val="clear" w:color="auto" w:fill="auto"/>
            <w:vAlign w:val="bottom"/>
            <w:hideMark/>
          </w:tcPr>
          <w:p w14:paraId="44554DA3" w14:textId="77777777" w:rsidR="00807AE7" w:rsidRPr="00C741CB" w:rsidRDefault="00807AE7" w:rsidP="00807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C741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Referencia (Talla o Número)</w:t>
            </w:r>
          </w:p>
        </w:tc>
        <w:tc>
          <w:tcPr>
            <w:tcW w:w="2445" w:type="dxa"/>
            <w:shd w:val="clear" w:color="auto" w:fill="auto"/>
            <w:noWrap/>
            <w:vAlign w:val="center"/>
            <w:hideMark/>
          </w:tcPr>
          <w:p w14:paraId="17903A83" w14:textId="77777777" w:rsidR="00807AE7" w:rsidRPr="00C741CB" w:rsidRDefault="00807AE7" w:rsidP="00807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C741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Cantidad</w:t>
            </w:r>
          </w:p>
        </w:tc>
      </w:tr>
      <w:tr w:rsidR="00807AE7" w:rsidRPr="00807AE7" w14:paraId="083DFE0F" w14:textId="77777777" w:rsidTr="009135FB">
        <w:trPr>
          <w:trHeight w:val="334"/>
        </w:trPr>
        <w:tc>
          <w:tcPr>
            <w:tcW w:w="3119" w:type="dxa"/>
            <w:gridSpan w:val="3"/>
            <w:shd w:val="clear" w:color="auto" w:fill="auto"/>
            <w:vAlign w:val="bottom"/>
            <w:hideMark/>
          </w:tcPr>
          <w:p w14:paraId="7D843CDE" w14:textId="1E855023" w:rsidR="00807AE7" w:rsidRPr="00C741CB" w:rsidRDefault="00807AE7" w:rsidP="00807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3828" w:type="dxa"/>
            <w:gridSpan w:val="2"/>
            <w:shd w:val="clear" w:color="auto" w:fill="auto"/>
            <w:noWrap/>
            <w:vAlign w:val="bottom"/>
            <w:hideMark/>
          </w:tcPr>
          <w:p w14:paraId="551FFAD2" w14:textId="7F1BD203" w:rsidR="00807AE7" w:rsidRPr="00C741CB" w:rsidRDefault="00807AE7" w:rsidP="00807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445" w:type="dxa"/>
            <w:shd w:val="clear" w:color="auto" w:fill="auto"/>
            <w:noWrap/>
            <w:vAlign w:val="bottom"/>
            <w:hideMark/>
          </w:tcPr>
          <w:p w14:paraId="46E632F7" w14:textId="04898AA6" w:rsidR="00807AE7" w:rsidRPr="00C741CB" w:rsidRDefault="00807AE7" w:rsidP="00807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807AE7" w:rsidRPr="00807AE7" w14:paraId="58D8FE0D" w14:textId="77777777" w:rsidTr="009135FB">
        <w:trPr>
          <w:trHeight w:val="299"/>
        </w:trPr>
        <w:tc>
          <w:tcPr>
            <w:tcW w:w="3119" w:type="dxa"/>
            <w:gridSpan w:val="3"/>
            <w:shd w:val="clear" w:color="auto" w:fill="auto"/>
            <w:noWrap/>
            <w:vAlign w:val="bottom"/>
            <w:hideMark/>
          </w:tcPr>
          <w:p w14:paraId="651EC064" w14:textId="7B600928" w:rsidR="00807AE7" w:rsidRPr="00C741CB" w:rsidRDefault="00807AE7" w:rsidP="00807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C741C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  <w:r w:rsidR="00C15195" w:rsidRPr="00C741C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3828" w:type="dxa"/>
            <w:gridSpan w:val="2"/>
            <w:shd w:val="clear" w:color="auto" w:fill="auto"/>
            <w:noWrap/>
            <w:vAlign w:val="bottom"/>
            <w:hideMark/>
          </w:tcPr>
          <w:p w14:paraId="67C7A7B3" w14:textId="6954AEFB" w:rsidR="00807AE7" w:rsidRPr="00C741CB" w:rsidRDefault="00807AE7" w:rsidP="00807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445" w:type="dxa"/>
            <w:shd w:val="clear" w:color="auto" w:fill="auto"/>
            <w:noWrap/>
            <w:vAlign w:val="bottom"/>
            <w:hideMark/>
          </w:tcPr>
          <w:p w14:paraId="71796307" w14:textId="2B98AF7D" w:rsidR="00807AE7" w:rsidRPr="00C741CB" w:rsidRDefault="00807AE7" w:rsidP="00807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807AE7" w:rsidRPr="00807AE7" w14:paraId="0EBBA7A1" w14:textId="77777777" w:rsidTr="009135FB">
        <w:trPr>
          <w:trHeight w:val="845"/>
        </w:trPr>
        <w:tc>
          <w:tcPr>
            <w:tcW w:w="9392" w:type="dxa"/>
            <w:gridSpan w:val="6"/>
            <w:shd w:val="clear" w:color="auto" w:fill="auto"/>
            <w:noWrap/>
            <w:vAlign w:val="center"/>
            <w:hideMark/>
          </w:tcPr>
          <w:p w14:paraId="2C1DCFDA" w14:textId="750D56FD" w:rsidR="00807AE7" w:rsidRPr="00C741CB" w:rsidRDefault="00807AE7" w:rsidP="00807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C741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ENTREGA: _______________________                                RECIBE: _______________________</w:t>
            </w:r>
          </w:p>
        </w:tc>
      </w:tr>
    </w:tbl>
    <w:p w14:paraId="005A9574" w14:textId="2E242FB9" w:rsidR="00FF595A" w:rsidRDefault="00FF595A"/>
    <w:p w14:paraId="391498D2" w14:textId="77777777" w:rsidR="00FF595A" w:rsidRDefault="00FF595A" w:rsidP="00FF595A"/>
    <w:p w14:paraId="7242C318" w14:textId="79F618C2" w:rsidR="00FF595A" w:rsidRDefault="00FF595A" w:rsidP="00A75FA8"/>
    <w:p w14:paraId="7120BC84" w14:textId="31634AF8" w:rsidR="009135FB" w:rsidRDefault="009135FB" w:rsidP="00A75FA8"/>
    <w:p w14:paraId="493FE08A" w14:textId="3295DCCF" w:rsidR="009135FB" w:rsidRDefault="009135FB" w:rsidP="00A75FA8"/>
    <w:p w14:paraId="3A44C066" w14:textId="7A95E2AA" w:rsidR="009135FB" w:rsidRDefault="009135FB" w:rsidP="00A75FA8"/>
    <w:p w14:paraId="63259D40" w14:textId="350E8614" w:rsidR="009135FB" w:rsidRDefault="009135FB" w:rsidP="00A75FA8"/>
    <w:p w14:paraId="737EB67D" w14:textId="77777777" w:rsidR="009135FB" w:rsidRDefault="009135FB" w:rsidP="00A75FA8"/>
    <w:p w14:paraId="6B24E3E9" w14:textId="77777777" w:rsidR="009135FB" w:rsidRDefault="009135FB" w:rsidP="00A75FA8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268"/>
        <w:gridCol w:w="2551"/>
        <w:gridCol w:w="2268"/>
      </w:tblGrid>
      <w:tr w:rsidR="00C741CB" w:rsidRPr="00FF4007" w14:paraId="4119D1B0" w14:textId="77777777" w:rsidTr="00C741CB">
        <w:trPr>
          <w:trHeight w:val="20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20FA11" w14:textId="77777777" w:rsidR="00C741CB" w:rsidRPr="00FF4007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bookmarkStart w:id="1" w:name="_Hlk527621987"/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 xml:space="preserve">ELABORO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26431C" w14:textId="77777777" w:rsidR="00C741CB" w:rsidRPr="00FF4007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Revisó: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E92FFC" w14:textId="77777777" w:rsidR="00C741CB" w:rsidRPr="00FF4007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Aprobó: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2B3D6" w14:textId="29C5D061" w:rsidR="00C741CB" w:rsidRPr="00FF4007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Código:</w:t>
            </w:r>
            <w:r w:rsidRPr="00FF4007">
              <w:rPr>
                <w:rFonts w:ascii="Arial Narrow" w:eastAsia="Times New Roman" w:hAnsi="Arial Narrow" w:cs="Mangal"/>
                <w:b/>
                <w:sz w:val="24"/>
                <w:szCs w:val="24"/>
                <w:lang w:val="es-ES_tradnl" w:eastAsia="es-ES" w:bidi="hi-IN"/>
              </w:rPr>
              <w:t xml:space="preserve"> </w:t>
            </w:r>
            <w:r w:rsidRPr="009B107D">
              <w:rPr>
                <w:rFonts w:ascii="Arial Narrow" w:eastAsia="Times New Roman" w:hAnsi="Arial Narrow" w:cs="Mangal"/>
                <w:b/>
                <w:sz w:val="16"/>
                <w:szCs w:val="16"/>
                <w:lang w:val="es-ES_tradnl" w:eastAsia="es-ES" w:bidi="hi-IN"/>
              </w:rPr>
              <w:t>GTH</w:t>
            </w:r>
            <w:r>
              <w:rPr>
                <w:rFonts w:ascii="Arial Narrow" w:eastAsia="Times New Roman" w:hAnsi="Arial Narrow" w:cs="Mangal"/>
                <w:b/>
                <w:sz w:val="16"/>
                <w:szCs w:val="16"/>
                <w:lang w:val="es-ES_tradnl" w:eastAsia="es-ES" w:bidi="hi-IN"/>
              </w:rPr>
              <w:t>-FRT- 008</w:t>
            </w:r>
          </w:p>
        </w:tc>
      </w:tr>
      <w:tr w:rsidR="00C741CB" w:rsidRPr="00FF4007" w14:paraId="3313173A" w14:textId="77777777" w:rsidTr="00C741CB">
        <w:trPr>
          <w:trHeight w:val="209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8E2894" w14:textId="77777777" w:rsidR="00C741CB" w:rsidRPr="00FF4007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66B76EDC" w14:textId="77777777" w:rsidR="00C741CB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4"/>
                <w:szCs w:val="14"/>
                <w:lang w:val="es-ES_tradnl" w:eastAsia="es-ES" w:bidi="hi-IN"/>
              </w:rPr>
            </w:pPr>
            <w:r>
              <w:rPr>
                <w:noProof/>
              </w:rPr>
              <w:drawing>
                <wp:inline distT="0" distB="0" distL="0" distR="0" wp14:anchorId="72F52CA1" wp14:editId="42BE022B">
                  <wp:extent cx="766363" cy="258169"/>
                  <wp:effectExtent l="0" t="0" r="0" b="889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155" cy="26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24D77F" w14:textId="77777777" w:rsidR="00C741CB" w:rsidRPr="00FF4007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6"/>
                <w:szCs w:val="14"/>
                <w:lang w:val="es-ES_tradnl" w:eastAsia="es-ES" w:bidi="hi-IN"/>
              </w:rPr>
            </w:pPr>
            <w:r>
              <w:rPr>
                <w:rFonts w:ascii="Arial Narrow" w:eastAsia="Times New Roman" w:hAnsi="Arial Narrow" w:cs="Arial"/>
                <w:sz w:val="16"/>
                <w:szCs w:val="14"/>
                <w:lang w:val="es-ES_tradnl" w:eastAsia="es-ES" w:bidi="hi-IN"/>
              </w:rPr>
              <w:t>DIANY CAROLINA PATIÑO</w:t>
            </w:r>
            <w:r w:rsidRPr="00FF4007">
              <w:rPr>
                <w:rFonts w:ascii="Arial Narrow" w:eastAsia="Times New Roman" w:hAnsi="Arial Narrow" w:cs="Arial"/>
                <w:sz w:val="16"/>
                <w:szCs w:val="14"/>
                <w:lang w:val="es-ES_tradnl" w:eastAsia="es-ES" w:bidi="hi-IN"/>
              </w:rPr>
              <w:t xml:space="preserve"> </w:t>
            </w:r>
          </w:p>
          <w:p w14:paraId="6E6BFA5A" w14:textId="77777777" w:rsidR="00C741CB" w:rsidRPr="00FF4007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  <w:t>Directora Administrativa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703905" w14:textId="77777777" w:rsidR="00C741CB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4F484510" w14:textId="77777777" w:rsidR="00C741CB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228E6542" w14:textId="77777777" w:rsidR="00C741CB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4BCF64C6" w14:textId="77777777" w:rsidR="00C741CB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6E59EAED" w14:textId="77777777" w:rsidR="00C741CB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JOSE OMAR MAYORGA PABON</w:t>
            </w:r>
          </w:p>
          <w:p w14:paraId="0A966EA0" w14:textId="77777777" w:rsidR="00C741CB" w:rsidRPr="00FF4007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Subgerente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1EB296" w14:textId="77777777" w:rsidR="00C741CB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0E65F1D5" wp14:editId="77FB336B">
                  <wp:simplePos x="0" y="0"/>
                  <wp:positionH relativeFrom="column">
                    <wp:posOffset>217757</wp:posOffset>
                  </wp:positionH>
                  <wp:positionV relativeFrom="paragraph">
                    <wp:posOffset>145067</wp:posOffset>
                  </wp:positionV>
                  <wp:extent cx="1026160" cy="387350"/>
                  <wp:effectExtent l="0" t="0" r="0" b="0"/>
                  <wp:wrapTopAndBottom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16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CB602C0" w14:textId="77777777" w:rsidR="00C741CB" w:rsidRPr="00FF4007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HERNAN DARIO TRUJILLO</w:t>
            </w:r>
            <w:r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 xml:space="preserve"> NORMAN</w:t>
            </w:r>
          </w:p>
          <w:p w14:paraId="4D946CEC" w14:textId="77777777" w:rsidR="00C741CB" w:rsidRPr="00FF4007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Gerente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2236629" w14:textId="77777777" w:rsidR="00C741CB" w:rsidRPr="00FF4007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</w:p>
        </w:tc>
      </w:tr>
      <w:tr w:rsidR="00C741CB" w:rsidRPr="00FF4007" w14:paraId="7BEDF5A1" w14:textId="77777777" w:rsidTr="00C741CB">
        <w:trPr>
          <w:trHeight w:val="342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EC7DC" w14:textId="77777777" w:rsidR="00C741CB" w:rsidRPr="00FF4007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6412C" w14:textId="77777777" w:rsidR="00C741CB" w:rsidRPr="00FF4007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F37BC" w14:textId="77777777" w:rsidR="00C741CB" w:rsidRPr="00FF4007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9FFCA" w14:textId="77777777" w:rsidR="00C741CB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</w:p>
          <w:p w14:paraId="0D56AFB8" w14:textId="77777777" w:rsidR="00C741CB" w:rsidRPr="00FF4007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Fecha de modificación:</w:t>
            </w:r>
          </w:p>
          <w:p w14:paraId="519FD652" w14:textId="77777777" w:rsidR="00C741CB" w:rsidRPr="00FF4007" w:rsidRDefault="00C741CB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30/0</w:t>
            </w: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9</w:t>
            </w: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/2020</w:t>
            </w:r>
          </w:p>
        </w:tc>
      </w:tr>
      <w:bookmarkEnd w:id="1"/>
    </w:tbl>
    <w:p w14:paraId="7529C96B" w14:textId="77777777" w:rsidR="00C741CB" w:rsidRDefault="00C741CB" w:rsidP="00C741CB"/>
    <w:sectPr w:rsidR="00C741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5BB6E" w14:textId="77777777" w:rsidR="00C741CB" w:rsidRDefault="00C741CB" w:rsidP="00C741CB">
      <w:pPr>
        <w:spacing w:after="0" w:line="240" w:lineRule="auto"/>
      </w:pPr>
      <w:r>
        <w:separator/>
      </w:r>
    </w:p>
  </w:endnote>
  <w:endnote w:type="continuationSeparator" w:id="0">
    <w:p w14:paraId="32559BFE" w14:textId="77777777" w:rsidR="00C741CB" w:rsidRDefault="00C741CB" w:rsidP="00C74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6DEB3" w14:textId="77777777" w:rsidR="00C741CB" w:rsidRDefault="00C741CB" w:rsidP="00C741CB">
      <w:pPr>
        <w:spacing w:after="0" w:line="240" w:lineRule="auto"/>
      </w:pPr>
      <w:r>
        <w:separator/>
      </w:r>
    </w:p>
  </w:footnote>
  <w:footnote w:type="continuationSeparator" w:id="0">
    <w:p w14:paraId="3864ADEB" w14:textId="77777777" w:rsidR="00C741CB" w:rsidRDefault="00C741CB" w:rsidP="00C741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AE7"/>
    <w:rsid w:val="00100A39"/>
    <w:rsid w:val="00164826"/>
    <w:rsid w:val="00177A40"/>
    <w:rsid w:val="002C2DA9"/>
    <w:rsid w:val="00430439"/>
    <w:rsid w:val="00807AE7"/>
    <w:rsid w:val="00825962"/>
    <w:rsid w:val="00900111"/>
    <w:rsid w:val="009135FB"/>
    <w:rsid w:val="00A75FA8"/>
    <w:rsid w:val="00AE4D5C"/>
    <w:rsid w:val="00B8364B"/>
    <w:rsid w:val="00C15195"/>
    <w:rsid w:val="00C741CB"/>
    <w:rsid w:val="00CC5601"/>
    <w:rsid w:val="00E03A5E"/>
    <w:rsid w:val="00F02E27"/>
    <w:rsid w:val="00F323E6"/>
    <w:rsid w:val="00FB70EC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C18DC"/>
  <w15:chartTrackingRefBased/>
  <w15:docId w15:val="{DD2EBC53-F7AE-4720-B6CB-4CDB5441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AE7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07AE7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80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741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41CB"/>
  </w:style>
  <w:style w:type="paragraph" w:styleId="Piedepgina">
    <w:name w:val="footer"/>
    <w:basedOn w:val="Normal"/>
    <w:link w:val="PiedepginaCar"/>
    <w:uiPriority w:val="99"/>
    <w:unhideWhenUsed/>
    <w:rsid w:val="00C741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4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5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Diany Carolina Patiño Guerrero</dc:creator>
  <cp:keywords/>
  <dc:description/>
  <cp:lastModifiedBy>Diany Carolina Patiño Guerrero</cp:lastModifiedBy>
  <cp:revision>12</cp:revision>
  <cp:lastPrinted>2024-10-23T15:20:00Z</cp:lastPrinted>
  <dcterms:created xsi:type="dcterms:W3CDTF">2020-11-11T14:18:00Z</dcterms:created>
  <dcterms:modified xsi:type="dcterms:W3CDTF">2024-10-23T15:32:00Z</dcterms:modified>
</cp:coreProperties>
</file>