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7A76B" w14:textId="77777777" w:rsidR="000B1F27" w:rsidRPr="00FA0382" w:rsidRDefault="000B1F27" w:rsidP="000B1F27">
      <w:r w:rsidRPr="00F50F0F">
        <w:t>Ibagué, julio</w:t>
      </w:r>
      <w:r>
        <w:t xml:space="preserve"> …. </w:t>
      </w:r>
      <w:r w:rsidRPr="00F50F0F">
        <w:t xml:space="preserve"> de 2025</w:t>
      </w:r>
    </w:p>
    <w:p w14:paraId="285178FB" w14:textId="77777777" w:rsidR="00237CC8" w:rsidRDefault="00237CC8" w:rsidP="000B1F27">
      <w:pPr>
        <w:rPr>
          <w:b/>
          <w:bCs/>
        </w:rPr>
      </w:pPr>
    </w:p>
    <w:p w14:paraId="7BB4BCCB" w14:textId="6DF342AA" w:rsidR="000B1F27" w:rsidRPr="00FA0382" w:rsidRDefault="000B1F27" w:rsidP="000B1F27">
      <w:r w:rsidRPr="00FA0382">
        <w:rPr>
          <w:b/>
          <w:bCs/>
        </w:rPr>
        <w:t>Señores:</w:t>
      </w:r>
      <w:r w:rsidRPr="00FA0382">
        <w:br/>
      </w:r>
      <w:r w:rsidRPr="00FA0382">
        <w:rPr>
          <w:b/>
          <w:bCs/>
        </w:rPr>
        <w:t>SysCafé S.A.S</w:t>
      </w:r>
      <w:r w:rsidRPr="00FA0382">
        <w:br/>
      </w:r>
      <w:r>
        <w:t xml:space="preserve">Calle 109 No 20sur-100 B/ San Francisco de Aparco </w:t>
      </w:r>
      <w:r>
        <w:br/>
      </w:r>
      <w:r>
        <w:br/>
      </w:r>
      <w:r w:rsidRPr="00FA0382">
        <w:rPr>
          <w:b/>
          <w:bCs/>
        </w:rPr>
        <w:t>Asunto:</w:t>
      </w:r>
      <w:r w:rsidRPr="00FA0382">
        <w:t xml:space="preserve"> Renuncia voluntaria</w:t>
      </w:r>
    </w:p>
    <w:p w14:paraId="3BF2009D" w14:textId="77777777" w:rsidR="000B1F27" w:rsidRPr="00FA0382" w:rsidRDefault="000B1F27" w:rsidP="000B1F27">
      <w:r w:rsidRPr="00FA0382">
        <w:t>Respetado señor</w:t>
      </w:r>
      <w:r>
        <w:t>(a)</w:t>
      </w:r>
      <w:r w:rsidRPr="00FA0382">
        <w:t>:</w:t>
      </w:r>
    </w:p>
    <w:p w14:paraId="17B2EE0B" w14:textId="77777777" w:rsidR="000B1F27" w:rsidRPr="00FA0382" w:rsidRDefault="000B1F27" w:rsidP="000B1F27">
      <w:pPr>
        <w:jc w:val="both"/>
      </w:pPr>
      <w:r w:rsidRPr="00FA0382">
        <w:t xml:space="preserve">Por medio de la presente, y de manera libre y voluntaria, me permito presentar </w:t>
      </w:r>
      <w:r w:rsidRPr="00FA0382">
        <w:rPr>
          <w:b/>
          <w:bCs/>
        </w:rPr>
        <w:t>renuncia irrevocable</w:t>
      </w:r>
      <w:r w:rsidRPr="00FA0382">
        <w:t xml:space="preserve"> a mi cargo de </w:t>
      </w:r>
      <w:r w:rsidRPr="00FA0382">
        <w:rPr>
          <w:b/>
          <w:bCs/>
        </w:rPr>
        <w:t>[nombre del cargo]</w:t>
      </w:r>
      <w:r w:rsidRPr="00FA0382">
        <w:t xml:space="preserve">, el cual he venido desempeñando en esta empresa desde el día </w:t>
      </w:r>
      <w:r w:rsidRPr="00FA0382">
        <w:rPr>
          <w:b/>
          <w:bCs/>
        </w:rPr>
        <w:t>[fecha de ingreso]</w:t>
      </w:r>
      <w:r w:rsidRPr="00FA0382">
        <w:t>.</w:t>
      </w:r>
    </w:p>
    <w:p w14:paraId="4662D40B" w14:textId="77777777" w:rsidR="000B1F27" w:rsidRPr="00FA0382" w:rsidRDefault="000B1F27" w:rsidP="000B1F27">
      <w:pPr>
        <w:jc w:val="both"/>
      </w:pPr>
      <w:r w:rsidRPr="00FA0382">
        <w:t xml:space="preserve">De conformidad con lo establecido en el artículo 62 del Código Sustantivo del Trabajo y demás normas laborales vigentes en Colombia, cumpliré con el preaviso correspondiente de </w:t>
      </w:r>
      <w:r w:rsidRPr="00D56715">
        <w:t xml:space="preserve">30 </w:t>
      </w:r>
      <w:r w:rsidRPr="00FA0382">
        <w:t>días</w:t>
      </w:r>
      <w:r w:rsidRPr="00FA0382">
        <w:rPr>
          <w:b/>
          <w:bCs/>
        </w:rPr>
        <w:t xml:space="preserve"> </w:t>
      </w:r>
      <w:r w:rsidRPr="00FA0382">
        <w:t xml:space="preserve">o el tiempo que establezca el contrato o la ley, siendo mi último día de labores el </w:t>
      </w:r>
      <w:r w:rsidRPr="00FA0382">
        <w:rPr>
          <w:b/>
          <w:bCs/>
        </w:rPr>
        <w:t>[fecha</w:t>
      </w:r>
      <w:r>
        <w:rPr>
          <w:b/>
          <w:bCs/>
        </w:rPr>
        <w:t xml:space="preserve"> del último día en la empresa</w:t>
      </w:r>
      <w:r w:rsidRPr="00FA0382">
        <w:rPr>
          <w:b/>
          <w:bCs/>
        </w:rPr>
        <w:t>]</w:t>
      </w:r>
      <w:r w:rsidRPr="00FA0382">
        <w:t>.</w:t>
      </w:r>
    </w:p>
    <w:p w14:paraId="586D7EBD" w14:textId="77777777" w:rsidR="000B1F27" w:rsidRDefault="000B1F27" w:rsidP="000B1F27">
      <w:pPr>
        <w:jc w:val="both"/>
      </w:pPr>
    </w:p>
    <w:p w14:paraId="7BA40334" w14:textId="77777777" w:rsidR="000B1F27" w:rsidRPr="00FA0382" w:rsidRDefault="000B1F27" w:rsidP="000B1F27">
      <w:pPr>
        <w:jc w:val="both"/>
      </w:pPr>
      <w:r w:rsidRPr="00FA0382">
        <w:t>Agradezco a la empresa la oportunidad brindada durante el tiempo de vinculación, así como el aprendizaje y experiencias adquiridas.</w:t>
      </w:r>
    </w:p>
    <w:p w14:paraId="5E1BED55" w14:textId="77777777" w:rsidR="000B1F27" w:rsidRDefault="000B1F27" w:rsidP="000B1F27"/>
    <w:p w14:paraId="4792DFB3" w14:textId="77777777" w:rsidR="000B1F27" w:rsidRDefault="000B1F27" w:rsidP="000B1F27"/>
    <w:p w14:paraId="7F9964CD" w14:textId="77777777" w:rsidR="00237CC8" w:rsidRDefault="00237CC8" w:rsidP="000B1F27"/>
    <w:p w14:paraId="706CB110" w14:textId="11D6A43D" w:rsidR="000B1F27" w:rsidRDefault="00237CC8" w:rsidP="00237CC8">
      <w:pPr>
        <w:spacing w:after="0"/>
      </w:pPr>
      <w:r>
        <w:t>_____________________________________________</w:t>
      </w:r>
    </w:p>
    <w:p w14:paraId="14D1B531" w14:textId="77777777" w:rsidR="000B1F27" w:rsidRPr="00FA0382" w:rsidRDefault="000B1F27" w:rsidP="000B1F27">
      <w:r w:rsidRPr="00FA0382">
        <w:t>Cordialmente,</w:t>
      </w:r>
    </w:p>
    <w:p w14:paraId="4C20CE60" w14:textId="77777777" w:rsidR="000B1F27" w:rsidRPr="00FA0382" w:rsidRDefault="000B1F27" w:rsidP="000B1F27">
      <w:r w:rsidRPr="00FA0382">
        <w:rPr>
          <w:b/>
          <w:bCs/>
        </w:rPr>
        <w:t>[Firma]</w:t>
      </w:r>
      <w:r w:rsidRPr="00FA0382">
        <w:br/>
      </w:r>
      <w:r w:rsidRPr="00FA0382">
        <w:rPr>
          <w:b/>
          <w:bCs/>
        </w:rPr>
        <w:t>Nombre completo</w:t>
      </w:r>
      <w:r>
        <w:rPr>
          <w:b/>
          <w:bCs/>
        </w:rPr>
        <w:t>:</w:t>
      </w:r>
      <w:r w:rsidRPr="00FA0382">
        <w:br/>
      </w:r>
      <w:r w:rsidRPr="00FA0382">
        <w:rPr>
          <w:b/>
          <w:bCs/>
        </w:rPr>
        <w:t>Número de cédula:</w:t>
      </w:r>
      <w:r w:rsidRPr="00FA0382">
        <w:t xml:space="preserve"> </w:t>
      </w:r>
      <w:r w:rsidRPr="00FA0382">
        <w:br/>
      </w:r>
      <w:r w:rsidRPr="00FA0382">
        <w:rPr>
          <w:b/>
          <w:bCs/>
        </w:rPr>
        <w:t>Cargo:</w:t>
      </w:r>
      <w:r w:rsidRPr="00FA0382">
        <w:t xml:space="preserve"> </w:t>
      </w:r>
      <w:r w:rsidRPr="00FA0382">
        <w:br/>
      </w:r>
      <w:r w:rsidRPr="00FA0382">
        <w:rPr>
          <w:b/>
          <w:bCs/>
        </w:rPr>
        <w:t>Teléfono</w:t>
      </w:r>
      <w:r>
        <w:rPr>
          <w:b/>
          <w:bCs/>
        </w:rPr>
        <w:t>:</w:t>
      </w:r>
    </w:p>
    <w:p w14:paraId="5ED65FA3" w14:textId="77777777" w:rsidR="009377B1" w:rsidRPr="000B1F27" w:rsidRDefault="009377B1" w:rsidP="000B1F27"/>
    <w:sectPr w:rsidR="009377B1" w:rsidRPr="000B1F27" w:rsidSect="000E4CF9">
      <w:headerReference w:type="even" r:id="rId8"/>
      <w:headerReference w:type="default" r:id="rId9"/>
      <w:footerReference w:type="default" r:id="rId10"/>
      <w:pgSz w:w="12240" w:h="15840"/>
      <w:pgMar w:top="2092" w:right="1418" w:bottom="1247" w:left="1701" w:header="720" w:footer="41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91044" w14:textId="77777777" w:rsidR="004878E0" w:rsidRDefault="004878E0" w:rsidP="001C3F6C">
      <w:pPr>
        <w:spacing w:after="0" w:line="240" w:lineRule="auto"/>
      </w:pPr>
      <w:r>
        <w:separator/>
      </w:r>
    </w:p>
  </w:endnote>
  <w:endnote w:type="continuationSeparator" w:id="0">
    <w:p w14:paraId="08BDF131" w14:textId="77777777" w:rsidR="004878E0" w:rsidRDefault="004878E0" w:rsidP="001C3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0FEC" w14:textId="77777777" w:rsidR="008C5E0C" w:rsidRDefault="008C5E0C">
    <w:pPr>
      <w:pStyle w:val="Piedepgina"/>
      <w:jc w:val="right"/>
    </w:pPr>
  </w:p>
  <w:tbl>
    <w:tblPr>
      <w:tblW w:w="9357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270"/>
      <w:gridCol w:w="2829"/>
      <w:gridCol w:w="3258"/>
    </w:tblGrid>
    <w:tr w:rsidR="000E4CF9" w14:paraId="38A48672" w14:textId="77777777" w:rsidTr="00BE15A5">
      <w:trPr>
        <w:trHeight w:val="245"/>
      </w:trPr>
      <w:tc>
        <w:tcPr>
          <w:tcW w:w="32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3C43862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Elaboró:</w:t>
          </w:r>
        </w:p>
        <w:p w14:paraId="69B3B575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</w:p>
        <w:p w14:paraId="2E4529A3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DIANY CAROLINA PATIÑO</w:t>
          </w:r>
        </w:p>
        <w:p w14:paraId="2E5B2DC7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Directora administrativa</w:t>
          </w:r>
        </w:p>
      </w:tc>
      <w:tc>
        <w:tcPr>
          <w:tcW w:w="282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AF803C8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Revisó:</w:t>
          </w:r>
        </w:p>
        <w:p w14:paraId="17B5FD5B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</w:p>
        <w:p w14:paraId="3BC53C8A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JOSÉ OMAR MAYORGA PABÓN</w:t>
          </w:r>
        </w:p>
        <w:p w14:paraId="18B0419E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Gerente</w:t>
          </w:r>
        </w:p>
      </w:tc>
      <w:tc>
        <w:tcPr>
          <w:tcW w:w="325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D208D0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Aprobó:</w:t>
          </w:r>
        </w:p>
        <w:p w14:paraId="60A8F92A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</w:p>
        <w:p w14:paraId="4D6BA5C9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>
            <w:rPr>
              <w:rFonts w:ascii="Arial Narrow" w:hAnsi="Arial Narrow"/>
              <w:sz w:val="18"/>
              <w:szCs w:val="18"/>
            </w:rPr>
            <w:t>HERNÁN DARÍO TRUJILLO</w:t>
          </w:r>
        </w:p>
        <w:p w14:paraId="35C3EE94" w14:textId="77777777" w:rsidR="000E4CF9" w:rsidRDefault="000E4CF9" w:rsidP="000E4CF9">
          <w:pPr>
            <w:pStyle w:val="Piedepgina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18"/>
              <w:szCs w:val="18"/>
            </w:rPr>
            <w:t>Representante legal</w:t>
          </w:r>
        </w:p>
      </w:tc>
    </w:tr>
    <w:tr w:rsidR="000E4CF9" w14:paraId="242B7CC9" w14:textId="77777777" w:rsidTr="00BE15A5">
      <w:trPr>
        <w:trHeight w:val="450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AC6A5B9" w14:textId="77777777" w:rsidR="000E4CF9" w:rsidRDefault="000E4CF9" w:rsidP="000E4CF9">
          <w:pPr>
            <w:spacing w:after="0" w:line="240" w:lineRule="auto"/>
            <w:rPr>
              <w:rFonts w:ascii="Arial Narrow" w:hAnsi="Arial Narrow"/>
              <w:sz w:val="18"/>
              <w:szCs w:val="18"/>
              <w:lang w:val="es-ES_tradnl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1D069AC" w14:textId="77777777" w:rsidR="000E4CF9" w:rsidRDefault="000E4CF9" w:rsidP="000E4CF9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372BF8E" w14:textId="77777777" w:rsidR="000E4CF9" w:rsidRDefault="000E4CF9" w:rsidP="000E4CF9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</w:p>
      </w:tc>
    </w:tr>
  </w:tbl>
  <w:p w14:paraId="07FD9C57" w14:textId="77777777" w:rsidR="008C5E0C" w:rsidRDefault="008C5E0C" w:rsidP="000E4C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1957A" w14:textId="77777777" w:rsidR="004878E0" w:rsidRDefault="004878E0" w:rsidP="001C3F6C">
      <w:pPr>
        <w:spacing w:after="0" w:line="240" w:lineRule="auto"/>
      </w:pPr>
      <w:r>
        <w:separator/>
      </w:r>
    </w:p>
  </w:footnote>
  <w:footnote w:type="continuationSeparator" w:id="0">
    <w:p w14:paraId="4E41D256" w14:textId="77777777" w:rsidR="004878E0" w:rsidRDefault="004878E0" w:rsidP="001C3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C9AF5" w14:textId="5F971442" w:rsidR="008C5E0C" w:rsidRDefault="00241BE2" w:rsidP="001C3F6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C5E0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E4CF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4B1A981" w14:textId="77777777" w:rsidR="008C5E0C" w:rsidRDefault="008C5E0C" w:rsidP="001C3F6C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1"/>
      <w:tblpPr w:leftFromText="141" w:rightFromText="141" w:vertAnchor="text" w:horzAnchor="margin" w:tblpXSpec="center" w:tblpY="1"/>
      <w:tblOverlap w:val="never"/>
      <w:tblW w:w="9081" w:type="dxa"/>
      <w:tblLook w:val="04A0" w:firstRow="1" w:lastRow="0" w:firstColumn="1" w:lastColumn="0" w:noHBand="0" w:noVBand="1"/>
    </w:tblPr>
    <w:tblGrid>
      <w:gridCol w:w="2565"/>
      <w:gridCol w:w="4380"/>
      <w:gridCol w:w="2136"/>
    </w:tblGrid>
    <w:tr w:rsidR="000E4CF9" w:rsidRPr="00DB51EF" w14:paraId="21BDAB70" w14:textId="77777777" w:rsidTr="00BE15A5">
      <w:trPr>
        <w:trHeight w:val="433"/>
      </w:trPr>
      <w:tc>
        <w:tcPr>
          <w:tcW w:w="2565" w:type="dxa"/>
          <w:vMerge w:val="restart"/>
        </w:tcPr>
        <w:p w14:paraId="0F58DDDA" w14:textId="77777777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bookmarkStart w:id="0" w:name="_Hlk117328014"/>
          <w:r w:rsidRPr="00DB51EF">
            <w:rPr>
              <w:rFonts w:ascii="Arial Narrow" w:hAnsi="Arial Narrow"/>
              <w:b/>
              <w:bCs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1D4F47D2" wp14:editId="05831364">
                <wp:simplePos x="0" y="0"/>
                <wp:positionH relativeFrom="page">
                  <wp:posOffset>29210</wp:posOffset>
                </wp:positionH>
                <wp:positionV relativeFrom="paragraph">
                  <wp:posOffset>215265</wp:posOffset>
                </wp:positionV>
                <wp:extent cx="1438275" cy="384655"/>
                <wp:effectExtent l="0" t="0" r="0" b="0"/>
                <wp:wrapNone/>
                <wp:docPr id="7" name="Imagen 7" descr="Logotipo, Icon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Logotipo, Icono&#10;&#10;Descripción generada automáticamente con confianza media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275" cy="3846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380" w:type="dxa"/>
          <w:vMerge w:val="restart"/>
          <w:vAlign w:val="center"/>
        </w:tcPr>
        <w:p w14:paraId="0A7E726C" w14:textId="77777777" w:rsidR="00237CC8" w:rsidRDefault="00237CC8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 xml:space="preserve">FORMATO </w:t>
          </w:r>
        </w:p>
        <w:p w14:paraId="5F43A5F2" w14:textId="30AD7C18" w:rsidR="000E4CF9" w:rsidRPr="00DB51EF" w:rsidRDefault="000B1F27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>
            <w:rPr>
              <w:rFonts w:ascii="Arial Narrow" w:hAnsi="Arial Narrow"/>
              <w:b/>
              <w:bCs/>
              <w:sz w:val="24"/>
              <w:szCs w:val="24"/>
            </w:rPr>
            <w:t>CARTA DE RENUNCIA</w:t>
          </w:r>
          <w:r w:rsidR="000E4CF9" w:rsidRPr="00DB51EF">
            <w:rPr>
              <w:rFonts w:ascii="Arial Narrow" w:hAnsi="Arial Narrow"/>
              <w:b/>
              <w:bCs/>
              <w:sz w:val="24"/>
              <w:szCs w:val="24"/>
            </w:rPr>
            <w:t xml:space="preserve"> </w:t>
          </w:r>
        </w:p>
      </w:tc>
      <w:tc>
        <w:tcPr>
          <w:tcW w:w="2136" w:type="dxa"/>
          <w:vAlign w:val="center"/>
        </w:tcPr>
        <w:p w14:paraId="41422622" w14:textId="0F200826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t xml:space="preserve">Fecha: </w:t>
          </w:r>
          <w:r w:rsidR="000B1F27">
            <w:rPr>
              <w:rFonts w:ascii="Arial Narrow" w:hAnsi="Arial Narrow"/>
              <w:b/>
              <w:bCs/>
              <w:sz w:val="24"/>
              <w:szCs w:val="24"/>
            </w:rPr>
            <w:t>22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>/</w:t>
          </w:r>
          <w:r w:rsidR="0071141C">
            <w:rPr>
              <w:rFonts w:ascii="Arial Narrow" w:hAnsi="Arial Narrow"/>
              <w:b/>
              <w:bCs/>
              <w:sz w:val="24"/>
              <w:szCs w:val="24"/>
            </w:rPr>
            <w:t>0</w:t>
          </w:r>
          <w:r w:rsidR="000B1F27">
            <w:rPr>
              <w:rFonts w:ascii="Arial Narrow" w:hAnsi="Arial Narrow"/>
              <w:b/>
              <w:bCs/>
              <w:sz w:val="24"/>
              <w:szCs w:val="24"/>
            </w:rPr>
            <w:t>7</w:t>
          </w:r>
          <w:r>
            <w:rPr>
              <w:rFonts w:ascii="Arial Narrow" w:hAnsi="Arial Narrow"/>
              <w:b/>
              <w:bCs/>
              <w:sz w:val="24"/>
              <w:szCs w:val="24"/>
            </w:rPr>
            <w:t>/202</w:t>
          </w:r>
          <w:r w:rsidR="000B1F27">
            <w:rPr>
              <w:rFonts w:ascii="Arial Narrow" w:hAnsi="Arial Narrow"/>
              <w:b/>
              <w:bCs/>
              <w:sz w:val="24"/>
              <w:szCs w:val="24"/>
            </w:rPr>
            <w:t>5</w:t>
          </w:r>
        </w:p>
      </w:tc>
    </w:tr>
    <w:tr w:rsidR="000E4CF9" w:rsidRPr="00DB51EF" w14:paraId="0F28E491" w14:textId="77777777" w:rsidTr="00BE15A5">
      <w:trPr>
        <w:trHeight w:val="456"/>
      </w:trPr>
      <w:tc>
        <w:tcPr>
          <w:tcW w:w="2565" w:type="dxa"/>
          <w:vMerge/>
        </w:tcPr>
        <w:p w14:paraId="0466AD4D" w14:textId="77777777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4380" w:type="dxa"/>
          <w:vMerge/>
        </w:tcPr>
        <w:p w14:paraId="72130CA1" w14:textId="77777777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2136" w:type="dxa"/>
          <w:vAlign w:val="center"/>
        </w:tcPr>
        <w:p w14:paraId="5FD87C64" w14:textId="77777777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t>Versión: 01</w:t>
          </w:r>
        </w:p>
      </w:tc>
    </w:tr>
    <w:tr w:rsidR="000E4CF9" w:rsidRPr="00DB51EF" w14:paraId="2AAF2C9D" w14:textId="77777777" w:rsidTr="00BE15A5">
      <w:trPr>
        <w:trHeight w:val="456"/>
      </w:trPr>
      <w:tc>
        <w:tcPr>
          <w:tcW w:w="2565" w:type="dxa"/>
          <w:vMerge/>
        </w:tcPr>
        <w:p w14:paraId="2ED55928" w14:textId="77777777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</w:p>
      </w:tc>
      <w:tc>
        <w:tcPr>
          <w:tcW w:w="4380" w:type="dxa"/>
        </w:tcPr>
        <w:p w14:paraId="49CA1C23" w14:textId="56FA3F8E" w:rsidR="000E4CF9" w:rsidRPr="00DB51EF" w:rsidRDefault="000E4CF9" w:rsidP="000E4CF9">
          <w:pPr>
            <w:spacing w:after="0" w:line="240" w:lineRule="auto"/>
            <w:jc w:val="both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t>Nivel: 10                                  GTH- FRT-</w:t>
          </w:r>
          <w:r w:rsidR="000B1F27">
            <w:rPr>
              <w:rFonts w:ascii="Arial Narrow" w:hAnsi="Arial Narrow"/>
              <w:b/>
              <w:bCs/>
              <w:sz w:val="24"/>
              <w:szCs w:val="24"/>
            </w:rPr>
            <w:t>02</w:t>
          </w:r>
          <w:r w:rsidR="0074052C">
            <w:rPr>
              <w:rFonts w:ascii="Arial Narrow" w:hAnsi="Arial Narrow"/>
              <w:b/>
              <w:bCs/>
              <w:sz w:val="24"/>
              <w:szCs w:val="24"/>
            </w:rPr>
            <w:t>1</w:t>
          </w:r>
        </w:p>
      </w:tc>
      <w:tc>
        <w:tcPr>
          <w:tcW w:w="2136" w:type="dxa"/>
          <w:vAlign w:val="center"/>
        </w:tcPr>
        <w:p w14:paraId="69A644ED" w14:textId="77777777" w:rsidR="000E4CF9" w:rsidRPr="00DB51EF" w:rsidRDefault="000E4CF9" w:rsidP="000E4CF9">
          <w:pPr>
            <w:spacing w:after="0" w:line="240" w:lineRule="auto"/>
            <w:jc w:val="center"/>
            <w:rPr>
              <w:rFonts w:ascii="Arial Narrow" w:hAnsi="Arial Narrow"/>
              <w:b/>
              <w:bCs/>
              <w:sz w:val="24"/>
              <w:szCs w:val="24"/>
            </w:rPr>
          </w:pPr>
          <w:r w:rsidRPr="00DB51EF"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 xml:space="preserve">Página </w:t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fldChar w:fldCharType="begin"/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instrText>PAGE  \* Arabic  \* MERGEFORMAT</w:instrText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fldChar w:fldCharType="separate"/>
          </w:r>
          <w:r w:rsidRPr="00DB51EF">
            <w:rPr>
              <w:rFonts w:ascii="Arial Narrow" w:hAnsi="Arial Narrow"/>
              <w:b/>
              <w:bCs/>
              <w:noProof/>
              <w:sz w:val="24"/>
              <w:szCs w:val="24"/>
              <w:lang w:val="es-ES"/>
            </w:rPr>
            <w:t>1</w:t>
          </w:r>
          <w:r w:rsidRPr="00DB51EF">
            <w:rPr>
              <w:rFonts w:ascii="Arial Narrow" w:hAnsi="Arial Narrow"/>
              <w:b/>
              <w:bCs/>
              <w:sz w:val="24"/>
              <w:szCs w:val="24"/>
            </w:rPr>
            <w:fldChar w:fldCharType="end"/>
          </w:r>
          <w:r w:rsidRPr="00DB51EF"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 xml:space="preserve"> de </w:t>
          </w:r>
          <w:r>
            <w:rPr>
              <w:rFonts w:ascii="Arial Narrow" w:hAnsi="Arial Narrow"/>
              <w:b/>
              <w:bCs/>
              <w:sz w:val="24"/>
              <w:szCs w:val="24"/>
              <w:lang w:val="es-ES"/>
            </w:rPr>
            <w:t>5</w:t>
          </w:r>
        </w:p>
      </w:tc>
    </w:tr>
    <w:bookmarkEnd w:id="0"/>
  </w:tbl>
  <w:p w14:paraId="238DDCB5" w14:textId="77777777" w:rsidR="000E4CF9" w:rsidRDefault="000E4C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D358C"/>
    <w:multiLevelType w:val="singleLevel"/>
    <w:tmpl w:val="6D9A3714"/>
    <w:lvl w:ilvl="0">
      <w:start w:val="4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" w15:restartNumberingAfterBreak="0">
    <w:nsid w:val="06D706C9"/>
    <w:multiLevelType w:val="hybridMultilevel"/>
    <w:tmpl w:val="9AF06A9C"/>
    <w:lvl w:ilvl="0" w:tplc="D4F2F43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AB6D3C"/>
    <w:multiLevelType w:val="singleLevel"/>
    <w:tmpl w:val="BA7CCCF0"/>
    <w:lvl w:ilvl="0">
      <w:start w:val="4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09344C95"/>
    <w:multiLevelType w:val="singleLevel"/>
    <w:tmpl w:val="7006F970"/>
    <w:lvl w:ilvl="0">
      <w:start w:val="3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" w15:restartNumberingAfterBreak="0">
    <w:nsid w:val="0A156D10"/>
    <w:multiLevelType w:val="hybridMultilevel"/>
    <w:tmpl w:val="BBE6E4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F6113"/>
    <w:multiLevelType w:val="hybridMultilevel"/>
    <w:tmpl w:val="7FD4553E"/>
    <w:lvl w:ilvl="0" w:tplc="AFF014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C19F3"/>
    <w:multiLevelType w:val="singleLevel"/>
    <w:tmpl w:val="6BECD4C2"/>
    <w:lvl w:ilvl="0">
      <w:start w:val="2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0F91539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0263340"/>
    <w:multiLevelType w:val="hybridMultilevel"/>
    <w:tmpl w:val="49FA6504"/>
    <w:lvl w:ilvl="0" w:tplc="AE8CBC66">
      <w:start w:val="1"/>
      <w:numFmt w:val="decimal"/>
      <w:lvlText w:val="%1."/>
      <w:lvlJc w:val="left"/>
      <w:pPr>
        <w:ind w:left="720" w:hanging="360"/>
      </w:pPr>
      <w:rPr>
        <w:rFonts w:ascii="Century Gothic" w:eastAsia="MS Mincho" w:hAnsi="Century Gothic" w:cs="Arial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CBC"/>
    <w:multiLevelType w:val="hybridMultilevel"/>
    <w:tmpl w:val="AA6EEB68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7570C09"/>
    <w:multiLevelType w:val="singleLevel"/>
    <w:tmpl w:val="A8AE9704"/>
    <w:lvl w:ilvl="0">
      <w:start w:val="2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1" w15:restartNumberingAfterBreak="0">
    <w:nsid w:val="18B47808"/>
    <w:multiLevelType w:val="singleLevel"/>
    <w:tmpl w:val="46C2E40A"/>
    <w:lvl w:ilvl="0">
      <w:start w:val="6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2" w15:restartNumberingAfterBreak="0">
    <w:nsid w:val="1904729A"/>
    <w:multiLevelType w:val="singleLevel"/>
    <w:tmpl w:val="790E9F2C"/>
    <w:lvl w:ilvl="0">
      <w:start w:val="4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3" w15:restartNumberingAfterBreak="0">
    <w:nsid w:val="1D282E24"/>
    <w:multiLevelType w:val="singleLevel"/>
    <w:tmpl w:val="A470D324"/>
    <w:lvl w:ilvl="0">
      <w:start w:val="1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4" w15:restartNumberingAfterBreak="0">
    <w:nsid w:val="1E072B65"/>
    <w:multiLevelType w:val="singleLevel"/>
    <w:tmpl w:val="E3084A6C"/>
    <w:lvl w:ilvl="0">
      <w:start w:val="3"/>
      <w:numFmt w:val="lowerRoman"/>
      <w:lvlText w:val="(%1)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5" w15:restartNumberingAfterBreak="0">
    <w:nsid w:val="24F3452E"/>
    <w:multiLevelType w:val="hybridMultilevel"/>
    <w:tmpl w:val="7324B360"/>
    <w:lvl w:ilvl="0" w:tplc="081C89E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05391E"/>
    <w:multiLevelType w:val="hybridMultilevel"/>
    <w:tmpl w:val="0A82670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F0D7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4F8147E"/>
    <w:multiLevelType w:val="singleLevel"/>
    <w:tmpl w:val="F09C50A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/>
        <w:strike w:val="0"/>
        <w:color w:val="000000"/>
      </w:rPr>
    </w:lvl>
  </w:abstractNum>
  <w:abstractNum w:abstractNumId="19" w15:restartNumberingAfterBreak="0">
    <w:nsid w:val="49842417"/>
    <w:multiLevelType w:val="singleLevel"/>
    <w:tmpl w:val="0868B7A8"/>
    <w:lvl w:ilvl="0">
      <w:start w:val="2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0" w15:restartNumberingAfterBreak="0">
    <w:nsid w:val="4BCF114B"/>
    <w:multiLevelType w:val="hybridMultilevel"/>
    <w:tmpl w:val="6100B478"/>
    <w:lvl w:ilvl="0" w:tplc="DFF68C8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12604"/>
    <w:multiLevelType w:val="singleLevel"/>
    <w:tmpl w:val="33CC685C"/>
    <w:lvl w:ilvl="0">
      <w:start w:val="3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2" w15:restartNumberingAfterBreak="0">
    <w:nsid w:val="532875D9"/>
    <w:multiLevelType w:val="singleLevel"/>
    <w:tmpl w:val="D1F07626"/>
    <w:lvl w:ilvl="0">
      <w:start w:val="1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3" w15:restartNumberingAfterBreak="0">
    <w:nsid w:val="5A00047D"/>
    <w:multiLevelType w:val="singleLevel"/>
    <w:tmpl w:val="D7F09748"/>
    <w:lvl w:ilvl="0">
      <w:start w:val="5"/>
      <w:numFmt w:val="lowerLetter"/>
      <w:lvlText w:val="(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4" w15:restartNumberingAfterBreak="0">
    <w:nsid w:val="5FD52CF1"/>
    <w:multiLevelType w:val="singleLevel"/>
    <w:tmpl w:val="1A245868"/>
    <w:lvl w:ilvl="0">
      <w:start w:val="5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5" w15:restartNumberingAfterBreak="0">
    <w:nsid w:val="5FFC0C03"/>
    <w:multiLevelType w:val="hybridMultilevel"/>
    <w:tmpl w:val="43F45A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B31FD"/>
    <w:multiLevelType w:val="hybridMultilevel"/>
    <w:tmpl w:val="05F61892"/>
    <w:lvl w:ilvl="0" w:tplc="077097E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A335E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5F062BC"/>
    <w:multiLevelType w:val="singleLevel"/>
    <w:tmpl w:val="373EB84A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9" w15:restartNumberingAfterBreak="0">
    <w:nsid w:val="667436C3"/>
    <w:multiLevelType w:val="hybridMultilevel"/>
    <w:tmpl w:val="DA1C0E9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14987954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EC7A89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0A4B14"/>
    <w:multiLevelType w:val="singleLevel"/>
    <w:tmpl w:val="044ADD20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31" w15:restartNumberingAfterBreak="0">
    <w:nsid w:val="748971B3"/>
    <w:multiLevelType w:val="singleLevel"/>
    <w:tmpl w:val="7006F970"/>
    <w:lvl w:ilvl="0">
      <w:start w:val="3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2" w15:restartNumberingAfterBreak="0">
    <w:nsid w:val="78A6394C"/>
    <w:multiLevelType w:val="singleLevel"/>
    <w:tmpl w:val="0868B7A8"/>
    <w:lvl w:ilvl="0">
      <w:start w:val="2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num w:numId="1" w16cid:durableId="1972323840">
    <w:abstractNumId w:val="28"/>
  </w:num>
  <w:num w:numId="2" w16cid:durableId="29114826">
    <w:abstractNumId w:val="30"/>
  </w:num>
  <w:num w:numId="3" w16cid:durableId="762993552">
    <w:abstractNumId w:val="13"/>
  </w:num>
  <w:num w:numId="4" w16cid:durableId="447235625">
    <w:abstractNumId w:val="10"/>
  </w:num>
  <w:num w:numId="5" w16cid:durableId="1620142598">
    <w:abstractNumId w:val="14"/>
  </w:num>
  <w:num w:numId="6" w16cid:durableId="582763282">
    <w:abstractNumId w:val="0"/>
  </w:num>
  <w:num w:numId="7" w16cid:durableId="1928296575">
    <w:abstractNumId w:val="32"/>
  </w:num>
  <w:num w:numId="8" w16cid:durableId="1663774566">
    <w:abstractNumId w:val="31"/>
  </w:num>
  <w:num w:numId="9" w16cid:durableId="1912737283">
    <w:abstractNumId w:val="18"/>
  </w:num>
  <w:num w:numId="10" w16cid:durableId="1402172705">
    <w:abstractNumId w:val="19"/>
  </w:num>
  <w:num w:numId="11" w16cid:durableId="469324349">
    <w:abstractNumId w:val="3"/>
  </w:num>
  <w:num w:numId="12" w16cid:durableId="1066298308">
    <w:abstractNumId w:val="12"/>
  </w:num>
  <w:num w:numId="13" w16cid:durableId="2089497337">
    <w:abstractNumId w:val="24"/>
  </w:num>
  <w:num w:numId="14" w16cid:durableId="1169172243">
    <w:abstractNumId w:val="22"/>
  </w:num>
  <w:num w:numId="15" w16cid:durableId="1943024612">
    <w:abstractNumId w:val="6"/>
  </w:num>
  <w:num w:numId="16" w16cid:durableId="1346859398">
    <w:abstractNumId w:val="21"/>
  </w:num>
  <w:num w:numId="17" w16cid:durableId="832142818">
    <w:abstractNumId w:val="2"/>
  </w:num>
  <w:num w:numId="18" w16cid:durableId="2093157927">
    <w:abstractNumId w:val="23"/>
  </w:num>
  <w:num w:numId="19" w16cid:durableId="402262318">
    <w:abstractNumId w:val="11"/>
  </w:num>
  <w:num w:numId="20" w16cid:durableId="1201478189">
    <w:abstractNumId w:val="25"/>
  </w:num>
  <w:num w:numId="21" w16cid:durableId="2095778855">
    <w:abstractNumId w:val="1"/>
  </w:num>
  <w:num w:numId="22" w16cid:durableId="381370833">
    <w:abstractNumId w:val="5"/>
  </w:num>
  <w:num w:numId="23" w16cid:durableId="877207377">
    <w:abstractNumId w:val="15"/>
  </w:num>
  <w:num w:numId="24" w16cid:durableId="1353723822">
    <w:abstractNumId w:val="16"/>
  </w:num>
  <w:num w:numId="25" w16cid:durableId="234358278">
    <w:abstractNumId w:val="7"/>
  </w:num>
  <w:num w:numId="26" w16cid:durableId="2049798206">
    <w:abstractNumId w:val="17"/>
  </w:num>
  <w:num w:numId="27" w16cid:durableId="1185097625">
    <w:abstractNumId w:val="27"/>
  </w:num>
  <w:num w:numId="28" w16cid:durableId="862596309">
    <w:abstractNumId w:val="8"/>
  </w:num>
  <w:num w:numId="29" w16cid:durableId="161820674">
    <w:abstractNumId w:val="20"/>
  </w:num>
  <w:num w:numId="30" w16cid:durableId="1503427367">
    <w:abstractNumId w:val="9"/>
  </w:num>
  <w:num w:numId="31" w16cid:durableId="446856573">
    <w:abstractNumId w:val="29"/>
  </w:num>
  <w:num w:numId="32" w16cid:durableId="1616475703">
    <w:abstractNumId w:val="26"/>
  </w:num>
  <w:num w:numId="33" w16cid:durableId="1915623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3B8"/>
    <w:rsid w:val="000402F3"/>
    <w:rsid w:val="00041574"/>
    <w:rsid w:val="000429D1"/>
    <w:rsid w:val="00044E4A"/>
    <w:rsid w:val="0004715C"/>
    <w:rsid w:val="000532B2"/>
    <w:rsid w:val="000962A0"/>
    <w:rsid w:val="00097975"/>
    <w:rsid w:val="00097B3A"/>
    <w:rsid w:val="000B1F27"/>
    <w:rsid w:val="000D3376"/>
    <w:rsid w:val="000D6C6E"/>
    <w:rsid w:val="000E0EE0"/>
    <w:rsid w:val="000E4CF9"/>
    <w:rsid w:val="000E6C2E"/>
    <w:rsid w:val="00105D58"/>
    <w:rsid w:val="00123E70"/>
    <w:rsid w:val="00132515"/>
    <w:rsid w:val="001622C0"/>
    <w:rsid w:val="001762E1"/>
    <w:rsid w:val="00181F17"/>
    <w:rsid w:val="001A497A"/>
    <w:rsid w:val="001A7F14"/>
    <w:rsid w:val="001B4F0C"/>
    <w:rsid w:val="001C3F6C"/>
    <w:rsid w:val="001C509D"/>
    <w:rsid w:val="001D0850"/>
    <w:rsid w:val="001D108D"/>
    <w:rsid w:val="001D6906"/>
    <w:rsid w:val="001E6747"/>
    <w:rsid w:val="001E6FF6"/>
    <w:rsid w:val="001F6A97"/>
    <w:rsid w:val="002053FC"/>
    <w:rsid w:val="00206C95"/>
    <w:rsid w:val="00231688"/>
    <w:rsid w:val="00237CC8"/>
    <w:rsid w:val="00241BE2"/>
    <w:rsid w:val="00270DE3"/>
    <w:rsid w:val="002A436B"/>
    <w:rsid w:val="002A4891"/>
    <w:rsid w:val="002C670E"/>
    <w:rsid w:val="002D08B5"/>
    <w:rsid w:val="002D2623"/>
    <w:rsid w:val="002D695E"/>
    <w:rsid w:val="00316FF0"/>
    <w:rsid w:val="003372BC"/>
    <w:rsid w:val="00356C95"/>
    <w:rsid w:val="00371EB4"/>
    <w:rsid w:val="00376D01"/>
    <w:rsid w:val="003778BB"/>
    <w:rsid w:val="003B1F29"/>
    <w:rsid w:val="003D34A3"/>
    <w:rsid w:val="003D5FD8"/>
    <w:rsid w:val="003F3406"/>
    <w:rsid w:val="004115B4"/>
    <w:rsid w:val="0041174D"/>
    <w:rsid w:val="00415C30"/>
    <w:rsid w:val="004206C0"/>
    <w:rsid w:val="00435569"/>
    <w:rsid w:val="00436C65"/>
    <w:rsid w:val="0043743F"/>
    <w:rsid w:val="0044697F"/>
    <w:rsid w:val="00451CC2"/>
    <w:rsid w:val="0047204D"/>
    <w:rsid w:val="004878E0"/>
    <w:rsid w:val="004B5F1D"/>
    <w:rsid w:val="004D03F4"/>
    <w:rsid w:val="004D0475"/>
    <w:rsid w:val="004E1569"/>
    <w:rsid w:val="004E6286"/>
    <w:rsid w:val="004E7936"/>
    <w:rsid w:val="004F01C8"/>
    <w:rsid w:val="004F1DCF"/>
    <w:rsid w:val="004F3EED"/>
    <w:rsid w:val="00514215"/>
    <w:rsid w:val="00524491"/>
    <w:rsid w:val="005266DF"/>
    <w:rsid w:val="00527095"/>
    <w:rsid w:val="00545235"/>
    <w:rsid w:val="00545FD1"/>
    <w:rsid w:val="00552D4D"/>
    <w:rsid w:val="005647D2"/>
    <w:rsid w:val="00567C31"/>
    <w:rsid w:val="00570C8E"/>
    <w:rsid w:val="005827AE"/>
    <w:rsid w:val="00587138"/>
    <w:rsid w:val="0059768A"/>
    <w:rsid w:val="005A1019"/>
    <w:rsid w:val="005B25E2"/>
    <w:rsid w:val="005B49C5"/>
    <w:rsid w:val="005D0EF3"/>
    <w:rsid w:val="005E3B46"/>
    <w:rsid w:val="005E7EAB"/>
    <w:rsid w:val="005F6AA7"/>
    <w:rsid w:val="005F7630"/>
    <w:rsid w:val="00601DEF"/>
    <w:rsid w:val="006268E5"/>
    <w:rsid w:val="00634DFD"/>
    <w:rsid w:val="0064187D"/>
    <w:rsid w:val="00686DB8"/>
    <w:rsid w:val="006962DF"/>
    <w:rsid w:val="006B79DB"/>
    <w:rsid w:val="0071141C"/>
    <w:rsid w:val="00726166"/>
    <w:rsid w:val="00732B1F"/>
    <w:rsid w:val="0074052C"/>
    <w:rsid w:val="007422ED"/>
    <w:rsid w:val="007451B3"/>
    <w:rsid w:val="00746E9F"/>
    <w:rsid w:val="007500C6"/>
    <w:rsid w:val="00766CB1"/>
    <w:rsid w:val="00770EF4"/>
    <w:rsid w:val="007804A0"/>
    <w:rsid w:val="007805E9"/>
    <w:rsid w:val="00781D7C"/>
    <w:rsid w:val="007821D8"/>
    <w:rsid w:val="0079177E"/>
    <w:rsid w:val="00793519"/>
    <w:rsid w:val="007949F6"/>
    <w:rsid w:val="00795439"/>
    <w:rsid w:val="007B2113"/>
    <w:rsid w:val="007B75B5"/>
    <w:rsid w:val="007C4B24"/>
    <w:rsid w:val="007D3861"/>
    <w:rsid w:val="00802CF6"/>
    <w:rsid w:val="00803C5B"/>
    <w:rsid w:val="008149C7"/>
    <w:rsid w:val="008206A1"/>
    <w:rsid w:val="00826171"/>
    <w:rsid w:val="008456F6"/>
    <w:rsid w:val="008633AA"/>
    <w:rsid w:val="00883419"/>
    <w:rsid w:val="008B552B"/>
    <w:rsid w:val="008B742D"/>
    <w:rsid w:val="008C5E0C"/>
    <w:rsid w:val="008D30F8"/>
    <w:rsid w:val="008E0CDE"/>
    <w:rsid w:val="00903203"/>
    <w:rsid w:val="00916486"/>
    <w:rsid w:val="0092181A"/>
    <w:rsid w:val="00930D3D"/>
    <w:rsid w:val="00934EC0"/>
    <w:rsid w:val="009377B1"/>
    <w:rsid w:val="00947DB9"/>
    <w:rsid w:val="009569DC"/>
    <w:rsid w:val="00960E06"/>
    <w:rsid w:val="00973716"/>
    <w:rsid w:val="0097765E"/>
    <w:rsid w:val="009820A7"/>
    <w:rsid w:val="00992377"/>
    <w:rsid w:val="009941C6"/>
    <w:rsid w:val="009D2AB1"/>
    <w:rsid w:val="009D2B32"/>
    <w:rsid w:val="00A11F23"/>
    <w:rsid w:val="00A16CD7"/>
    <w:rsid w:val="00A20FEA"/>
    <w:rsid w:val="00A22E73"/>
    <w:rsid w:val="00A2301F"/>
    <w:rsid w:val="00A231DF"/>
    <w:rsid w:val="00A26393"/>
    <w:rsid w:val="00A276BD"/>
    <w:rsid w:val="00A40829"/>
    <w:rsid w:val="00A5277D"/>
    <w:rsid w:val="00A57706"/>
    <w:rsid w:val="00A62AA3"/>
    <w:rsid w:val="00A658CC"/>
    <w:rsid w:val="00A6692D"/>
    <w:rsid w:val="00A84874"/>
    <w:rsid w:val="00AA297B"/>
    <w:rsid w:val="00AA7CDB"/>
    <w:rsid w:val="00AB792F"/>
    <w:rsid w:val="00AB7A78"/>
    <w:rsid w:val="00AC5F4D"/>
    <w:rsid w:val="00AD2C3D"/>
    <w:rsid w:val="00AD3B43"/>
    <w:rsid w:val="00AD43B8"/>
    <w:rsid w:val="00AD5232"/>
    <w:rsid w:val="00AE7373"/>
    <w:rsid w:val="00B1704F"/>
    <w:rsid w:val="00B321C8"/>
    <w:rsid w:val="00B325E8"/>
    <w:rsid w:val="00B330E0"/>
    <w:rsid w:val="00B33B15"/>
    <w:rsid w:val="00B43D80"/>
    <w:rsid w:val="00B455E9"/>
    <w:rsid w:val="00B54AF4"/>
    <w:rsid w:val="00B55C3F"/>
    <w:rsid w:val="00B663D3"/>
    <w:rsid w:val="00B83560"/>
    <w:rsid w:val="00B91EF5"/>
    <w:rsid w:val="00B934F1"/>
    <w:rsid w:val="00BA3F6F"/>
    <w:rsid w:val="00BA5BFA"/>
    <w:rsid w:val="00BB333C"/>
    <w:rsid w:val="00BB3761"/>
    <w:rsid w:val="00BB3A42"/>
    <w:rsid w:val="00BC18CA"/>
    <w:rsid w:val="00BC2126"/>
    <w:rsid w:val="00BC440A"/>
    <w:rsid w:val="00BD0E24"/>
    <w:rsid w:val="00BE6D05"/>
    <w:rsid w:val="00C200BE"/>
    <w:rsid w:val="00C22C2A"/>
    <w:rsid w:val="00C31A98"/>
    <w:rsid w:val="00C437F3"/>
    <w:rsid w:val="00C45994"/>
    <w:rsid w:val="00C53EC0"/>
    <w:rsid w:val="00C84754"/>
    <w:rsid w:val="00C870A6"/>
    <w:rsid w:val="00C94B8D"/>
    <w:rsid w:val="00C955D0"/>
    <w:rsid w:val="00CC26AB"/>
    <w:rsid w:val="00CC361C"/>
    <w:rsid w:val="00CC4B6B"/>
    <w:rsid w:val="00CD2C29"/>
    <w:rsid w:val="00CE315F"/>
    <w:rsid w:val="00CF5B67"/>
    <w:rsid w:val="00D043AA"/>
    <w:rsid w:val="00D15967"/>
    <w:rsid w:val="00D24F73"/>
    <w:rsid w:val="00D36DF0"/>
    <w:rsid w:val="00D50487"/>
    <w:rsid w:val="00D57F31"/>
    <w:rsid w:val="00D603B2"/>
    <w:rsid w:val="00D644AD"/>
    <w:rsid w:val="00D64F50"/>
    <w:rsid w:val="00D65779"/>
    <w:rsid w:val="00D81EC5"/>
    <w:rsid w:val="00D83968"/>
    <w:rsid w:val="00D93A6A"/>
    <w:rsid w:val="00DA666F"/>
    <w:rsid w:val="00DB51EF"/>
    <w:rsid w:val="00DC7854"/>
    <w:rsid w:val="00DD02F2"/>
    <w:rsid w:val="00DF4000"/>
    <w:rsid w:val="00E000F3"/>
    <w:rsid w:val="00E065A3"/>
    <w:rsid w:val="00E23BBD"/>
    <w:rsid w:val="00E27A56"/>
    <w:rsid w:val="00E34A5D"/>
    <w:rsid w:val="00E44A2D"/>
    <w:rsid w:val="00E50D00"/>
    <w:rsid w:val="00E540FA"/>
    <w:rsid w:val="00E55547"/>
    <w:rsid w:val="00E7630B"/>
    <w:rsid w:val="00E836D5"/>
    <w:rsid w:val="00E83708"/>
    <w:rsid w:val="00EA0B69"/>
    <w:rsid w:val="00EA0C63"/>
    <w:rsid w:val="00EA3E2D"/>
    <w:rsid w:val="00EB1A07"/>
    <w:rsid w:val="00EC468D"/>
    <w:rsid w:val="00EC6897"/>
    <w:rsid w:val="00ED1784"/>
    <w:rsid w:val="00EE0492"/>
    <w:rsid w:val="00EE5235"/>
    <w:rsid w:val="00F24BB3"/>
    <w:rsid w:val="00F266AC"/>
    <w:rsid w:val="00F40E2F"/>
    <w:rsid w:val="00F41F7B"/>
    <w:rsid w:val="00F57C59"/>
    <w:rsid w:val="00F67CF2"/>
    <w:rsid w:val="00F720BE"/>
    <w:rsid w:val="00F767D6"/>
    <w:rsid w:val="00F94157"/>
    <w:rsid w:val="00F96C09"/>
    <w:rsid w:val="00FA107C"/>
    <w:rsid w:val="00FA43D2"/>
    <w:rsid w:val="00FB017F"/>
    <w:rsid w:val="00FB672E"/>
    <w:rsid w:val="00FC778F"/>
    <w:rsid w:val="00FD3E01"/>
    <w:rsid w:val="00FD5AA9"/>
    <w:rsid w:val="00FE2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288340"/>
  <w15:docId w15:val="{411FD11E-2B80-4A53-855E-9C1B6EE65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3B8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43B8"/>
    <w:pPr>
      <w:ind w:left="720"/>
      <w:contextualSpacing/>
    </w:pPr>
  </w:style>
  <w:style w:type="paragraph" w:styleId="Sinespaciado">
    <w:name w:val="No Spacing"/>
    <w:uiPriority w:val="1"/>
    <w:qFormat/>
    <w:rsid w:val="00AD43B8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AD4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43B8"/>
    <w:rPr>
      <w:sz w:val="22"/>
      <w:szCs w:val="22"/>
      <w:lang w:eastAsia="es-CO"/>
    </w:rPr>
  </w:style>
  <w:style w:type="paragraph" w:styleId="Encabezado">
    <w:name w:val="header"/>
    <w:basedOn w:val="Normal"/>
    <w:link w:val="EncabezadoCar"/>
    <w:unhideWhenUsed/>
    <w:rsid w:val="001C3F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3F6C"/>
    <w:rPr>
      <w:sz w:val="22"/>
      <w:szCs w:val="22"/>
      <w:lang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1C3F6C"/>
  </w:style>
  <w:style w:type="paragraph" w:styleId="Textodeglobo">
    <w:name w:val="Balloon Text"/>
    <w:basedOn w:val="Normal"/>
    <w:link w:val="TextodegloboCar"/>
    <w:uiPriority w:val="99"/>
    <w:semiHidden/>
    <w:unhideWhenUsed/>
    <w:rsid w:val="00E83708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3708"/>
    <w:rPr>
      <w:rFonts w:ascii="Times New Roman" w:hAnsi="Times New Roman" w:cs="Times New Roman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A20FE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0FEA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0FEA"/>
    <w:rPr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0FE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0FEA"/>
    <w:rPr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992377"/>
    <w:rPr>
      <w:rFonts w:eastAsia="Cambria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D0EF3"/>
    <w:pPr>
      <w:spacing w:before="100" w:beforeAutospacing="1" w:after="100" w:afterAutospacing="1" w:line="240" w:lineRule="auto"/>
    </w:pPr>
    <w:rPr>
      <w:rFonts w:ascii="Times New Roman" w:eastAsia="Cambria" w:hAnsi="Times New Roman"/>
      <w:sz w:val="24"/>
      <w:szCs w:val="24"/>
      <w:lang w:val="es-ES_tradnl" w:eastAsia="es-ES_tradnl"/>
    </w:rPr>
  </w:style>
  <w:style w:type="paragraph" w:customStyle="1" w:styleId="Default">
    <w:name w:val="Default"/>
    <w:rsid w:val="005D0EF3"/>
    <w:pPr>
      <w:widowControl w:val="0"/>
      <w:autoSpaceDE w:val="0"/>
      <w:autoSpaceDN w:val="0"/>
      <w:adjustRightInd w:val="0"/>
    </w:pPr>
    <w:rPr>
      <w:rFonts w:ascii="Arial" w:eastAsia="Cambria" w:hAnsi="Arial" w:cs="Arial"/>
      <w:color w:val="000000"/>
      <w:sz w:val="24"/>
      <w:szCs w:val="24"/>
      <w:lang w:val="es-ES_tradnl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5D0EF3"/>
    <w:pPr>
      <w:spacing w:after="0" w:line="240" w:lineRule="auto"/>
    </w:pPr>
    <w:rPr>
      <w:rFonts w:eastAsia="Cambria"/>
      <w:sz w:val="24"/>
      <w:szCs w:val="24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D0EF3"/>
    <w:rPr>
      <w:rFonts w:ascii="Cambria" w:eastAsia="Cambria" w:hAnsi="Cambria" w:cs="Times New Roman"/>
      <w:sz w:val="24"/>
      <w:szCs w:val="24"/>
      <w:lang w:val="es-ES_tradnl" w:eastAsia="en-US"/>
    </w:rPr>
  </w:style>
  <w:style w:type="character" w:styleId="Refdenotaalpie">
    <w:name w:val="footnote reference"/>
    <w:basedOn w:val="Fuentedeprrafopredeter"/>
    <w:uiPriority w:val="99"/>
    <w:unhideWhenUsed/>
    <w:rsid w:val="005D0EF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A4891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1B4F0C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826171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DB51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8149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0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E5039A-5B03-436D-AF79-21BBCC6B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apoyo legal</Company>
  <LinksUpToDate>false</LinksUpToDate>
  <CharactersWithSpaces>929</CharactersWithSpaces>
  <SharedDoc>false</SharedDoc>
  <HLinks>
    <vt:vector size="12" baseType="variant">
      <vt:variant>
        <vt:i4>5439572</vt:i4>
      </vt:variant>
      <vt:variant>
        <vt:i4>3</vt:i4>
      </vt:variant>
      <vt:variant>
        <vt:i4>0</vt:i4>
      </vt:variant>
      <vt:variant>
        <vt:i4>5</vt:i4>
      </vt:variant>
      <vt:variant>
        <vt:lpwstr>http://www.semilallasdeltropico.com/</vt:lpwstr>
      </vt:variant>
      <vt:variant>
        <vt:lpwstr/>
      </vt:variant>
      <vt:variant>
        <vt:i4>4128821</vt:i4>
      </vt:variant>
      <vt:variant>
        <vt:i4>0</vt:i4>
      </vt:variant>
      <vt:variant>
        <vt:i4>0</vt:i4>
      </vt:variant>
      <vt:variant>
        <vt:i4>5</vt:i4>
      </vt:variant>
      <vt:variant>
        <vt:lpwstr>http://www.semillasdeltropico.com/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apple</dc:creator>
  <cp:keywords/>
  <cp:lastModifiedBy>Jhonatan Smit Reyes Perilla</cp:lastModifiedBy>
  <cp:revision>5</cp:revision>
  <cp:lastPrinted>2021-02-10T15:46:00Z</cp:lastPrinted>
  <dcterms:created xsi:type="dcterms:W3CDTF">2025-07-22T19:26:00Z</dcterms:created>
  <dcterms:modified xsi:type="dcterms:W3CDTF">2025-10-27T13:02:00Z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2023-01-24T20:00:57Z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d137d1a6-4ad7-4a69-b994-9645944d3642</vt:lpwstr>
  </property>
  <property fmtid="{D5CDD505-2E9C-101B-9397-08002B2CF9AE}" pid="8" name="MSIP_Label_1299739c-ad3d-4908-806e-4d91151a6e13_ContentBits">
    <vt:lpwstr>0</vt:lpwstr>
  </property>
</Properties>
</file>