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7AE5C" w14:textId="2A38A2E1" w:rsidR="00897953" w:rsidRPr="00C40398" w:rsidRDefault="00732C18" w:rsidP="00C72D74">
      <w:pPr>
        <w:spacing w:line="276" w:lineRule="auto"/>
        <w:jc w:val="center"/>
        <w:outlineLvl w:val="0"/>
        <w:rPr>
          <w:rFonts w:ascii="Arial Narrow" w:hAnsi="Arial Narrow" w:cs="Arial"/>
          <w:b/>
          <w:bCs/>
          <w:lang w:val="es-CO"/>
        </w:rPr>
      </w:pPr>
      <w:r w:rsidRPr="00C40398">
        <w:rPr>
          <w:rFonts w:ascii="Arial Narrow" w:hAnsi="Arial Narrow" w:cs="Arial"/>
          <w:b/>
        </w:rPr>
        <w:t xml:space="preserve">ACTA </w:t>
      </w:r>
      <w:r w:rsidR="00D91D2B">
        <w:rPr>
          <w:rFonts w:ascii="Arial Narrow" w:hAnsi="Arial Narrow" w:cs="Arial"/>
          <w:b/>
        </w:rPr>
        <w:t>(</w:t>
      </w:r>
      <w:r w:rsidR="00D91D2B" w:rsidRPr="00D91D2B">
        <w:rPr>
          <w:rFonts w:ascii="Arial Narrow" w:hAnsi="Arial Narrow" w:cs="Arial"/>
          <w:b/>
          <w:color w:val="FF0000"/>
        </w:rPr>
        <w:t>indicar el nombre de la reunión: ejemplo Acta Reunión Área de Desarrollo</w:t>
      </w:r>
      <w:r w:rsidR="00D91D2B">
        <w:rPr>
          <w:rFonts w:ascii="Arial Narrow" w:hAnsi="Arial Narrow" w:cs="Arial"/>
          <w:b/>
        </w:rPr>
        <w:t>) N° (</w:t>
      </w:r>
      <w:r w:rsidR="00D91D2B" w:rsidRPr="00D91D2B">
        <w:rPr>
          <w:rFonts w:ascii="Arial Narrow" w:hAnsi="Arial Narrow" w:cs="Arial"/>
          <w:b/>
          <w:color w:val="FF0000"/>
        </w:rPr>
        <w:t>Consecutivo del número, llevar por año</w:t>
      </w:r>
      <w:r w:rsidR="00D91D2B">
        <w:rPr>
          <w:rFonts w:ascii="Arial Narrow" w:hAnsi="Arial Narrow" w:cs="Arial"/>
          <w:b/>
        </w:rPr>
        <w:t>)</w:t>
      </w:r>
    </w:p>
    <w:p w14:paraId="2198BA18" w14:textId="77777777" w:rsidR="00F904AE" w:rsidRPr="00C40398" w:rsidRDefault="00F904AE" w:rsidP="00EE67E8">
      <w:pPr>
        <w:spacing w:line="276" w:lineRule="auto"/>
        <w:jc w:val="center"/>
        <w:rPr>
          <w:rFonts w:ascii="Arial Narrow" w:hAnsi="Arial Narrow" w:cs="Arial"/>
          <w:b/>
          <w:bCs/>
          <w:lang w:val="es-CO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445"/>
        <w:gridCol w:w="811"/>
        <w:gridCol w:w="3256"/>
        <w:gridCol w:w="236"/>
        <w:gridCol w:w="1128"/>
        <w:gridCol w:w="1333"/>
      </w:tblGrid>
      <w:tr w:rsidR="00744418" w:rsidRPr="00C40398" w14:paraId="7B76F449" w14:textId="77777777" w:rsidTr="00744418">
        <w:trPr>
          <w:trHeight w:val="45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BF7F" w14:textId="5829D96C" w:rsidR="004C3CE0" w:rsidRPr="00C40398" w:rsidRDefault="004C3CE0" w:rsidP="00AB6E25">
            <w:pPr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bookmarkStart w:id="0" w:name="_Hlk46148782"/>
            <w:r w:rsidRPr="00C40398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Fecha:</w:t>
            </w:r>
            <w:r w:rsidR="003E0E67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 xml:space="preserve">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49C6" w14:textId="5C9F1644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r w:rsidRPr="00C40398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 xml:space="preserve">Lugar: </w:t>
            </w:r>
            <w:r w:rsidR="00164929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SysCafé</w:t>
            </w:r>
          </w:p>
        </w:tc>
      </w:tr>
      <w:tr w:rsidR="00744418" w:rsidRPr="00C40398" w14:paraId="1D09CD9D" w14:textId="77777777" w:rsidTr="00744418">
        <w:trPr>
          <w:trHeight w:val="45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A00A" w14:textId="6EE9D7F4" w:rsidR="004C3CE0" w:rsidRPr="00C40398" w:rsidRDefault="004C3CE0" w:rsidP="00AB6E25">
            <w:pPr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r w:rsidRPr="00C40398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Hora Inicial:</w:t>
            </w:r>
            <w:r w:rsidR="003E0E67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 xml:space="preserve">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5B80" w14:textId="1C0EA554" w:rsidR="004C3CE0" w:rsidRPr="00C40398" w:rsidRDefault="004C3CE0" w:rsidP="00AB6E25">
            <w:pPr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r w:rsidRPr="00C40398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 xml:space="preserve">Hora </w:t>
            </w:r>
            <w:r w:rsidR="003E0E67" w:rsidRPr="00C40398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Final:</w:t>
            </w:r>
            <w:r w:rsidR="003E0E67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 xml:space="preserve"> 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1C5B" w14:textId="37C53D2F" w:rsidR="004C3CE0" w:rsidRPr="00C40398" w:rsidRDefault="004C3CE0" w:rsidP="005A6945">
            <w:pPr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r w:rsidRPr="00C40398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 xml:space="preserve">Acta </w:t>
            </w:r>
          </w:p>
        </w:tc>
      </w:tr>
      <w:tr w:rsidR="00744418" w:rsidRPr="00C40398" w14:paraId="26EFBEC0" w14:textId="77777777" w:rsidTr="00744418"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21D1EF" w14:textId="77777777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F85C1" w14:textId="77777777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B2557" w14:textId="77777777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4477C" w14:textId="77777777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072176" w14:textId="77777777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9B754C" w14:textId="77777777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</w:tr>
      <w:tr w:rsidR="00744418" w:rsidRPr="00C40398" w14:paraId="4A126D0F" w14:textId="77777777" w:rsidTr="00744418">
        <w:trPr>
          <w:trHeight w:val="496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7592EE" w14:textId="497D5DFD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r w:rsidRPr="00C40398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AGENDA: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92A3BA" w14:textId="77777777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r w:rsidRPr="00C40398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ASISTENTES: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A00CA8" w14:textId="77777777" w:rsidR="004C3CE0" w:rsidRPr="00C40398" w:rsidRDefault="004C3CE0" w:rsidP="004C3CE0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r w:rsidRPr="00C40398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CARGOS:</w:t>
            </w:r>
          </w:p>
        </w:tc>
      </w:tr>
      <w:tr w:rsidR="00FD1B62" w:rsidRPr="00C40398" w14:paraId="5A0EEDBA" w14:textId="77777777" w:rsidTr="00BB6ADE">
        <w:trPr>
          <w:trHeight w:val="454"/>
        </w:trPr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2C7B6" w14:textId="77777777" w:rsidR="00FD1B62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  <w:p w14:paraId="20C8F83E" w14:textId="0B72938A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2F2D" w14:textId="24C8F317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CE24" w14:textId="741F2894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FD1B62" w:rsidRPr="00C40398" w14:paraId="4A7E367F" w14:textId="77777777" w:rsidTr="00BB6ADE">
        <w:trPr>
          <w:trHeight w:val="454"/>
        </w:trPr>
        <w:tc>
          <w:tcPr>
            <w:tcW w:w="3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2F0AF" w14:textId="77777777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2392" w14:textId="6A64A2A2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F192" w14:textId="31C01E35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FD1B62" w:rsidRPr="00C40398" w14:paraId="704F1A02" w14:textId="77777777" w:rsidTr="00BB6ADE">
        <w:trPr>
          <w:trHeight w:val="454"/>
        </w:trPr>
        <w:tc>
          <w:tcPr>
            <w:tcW w:w="3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D7269" w14:textId="77777777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22E7" w14:textId="206AA3FC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56C8" w14:textId="3621CA46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FD1B62" w:rsidRPr="00C40398" w14:paraId="4A04FFF9" w14:textId="77777777" w:rsidTr="00BB6ADE">
        <w:trPr>
          <w:trHeight w:val="454"/>
        </w:trPr>
        <w:tc>
          <w:tcPr>
            <w:tcW w:w="3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5B963" w14:textId="77777777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CBC7" w14:textId="42A24D0A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2123" w14:textId="49599D18" w:rsidR="00FD1B62" w:rsidRPr="003E0E67" w:rsidRDefault="00FD1B62" w:rsidP="00FD1B62">
            <w:pPr>
              <w:jc w:val="center"/>
              <w:rPr>
                <w:rFonts w:ascii="Arial Narrow" w:hAnsi="Arial Narrow" w:cs="Arial"/>
                <w:color w:val="000000" w:themeColor="text1"/>
                <w:lang w:val="es-CO"/>
              </w:rPr>
            </w:pPr>
          </w:p>
        </w:tc>
      </w:tr>
      <w:tr w:rsidR="00FD1B62" w:rsidRPr="00C40398" w14:paraId="6AF1311A" w14:textId="77777777" w:rsidTr="00744418">
        <w:trPr>
          <w:trHeight w:val="454"/>
        </w:trPr>
        <w:tc>
          <w:tcPr>
            <w:tcW w:w="3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30AD8" w14:textId="77777777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E9E4" w14:textId="471E6E29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BF8B" w14:textId="0DEC8E5E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FD1B62" w:rsidRPr="00C40398" w14:paraId="2D37E391" w14:textId="77777777" w:rsidTr="00744418">
        <w:trPr>
          <w:trHeight w:val="454"/>
        </w:trPr>
        <w:tc>
          <w:tcPr>
            <w:tcW w:w="3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1B635" w14:textId="77777777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CFD8" w14:textId="7F18384F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5AFA" w14:textId="25C48467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FD1B62" w:rsidRPr="00C40398" w14:paraId="3A3D89F2" w14:textId="77777777" w:rsidTr="00744418">
        <w:trPr>
          <w:trHeight w:val="454"/>
        </w:trPr>
        <w:tc>
          <w:tcPr>
            <w:tcW w:w="3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BE940" w14:textId="77777777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F114" w14:textId="152D12EA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41E9" w14:textId="5F35272F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FD1B62" w:rsidRPr="00C40398" w14:paraId="1DF22407" w14:textId="77777777" w:rsidTr="00744418">
        <w:trPr>
          <w:trHeight w:val="454"/>
        </w:trPr>
        <w:tc>
          <w:tcPr>
            <w:tcW w:w="3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26D6C" w14:textId="77777777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81B4" w14:textId="678C593A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BC71" w14:textId="7D3B5081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FD1B62" w:rsidRPr="00C40398" w14:paraId="6DF4BF5B" w14:textId="77777777" w:rsidTr="00BB6ADE">
        <w:trPr>
          <w:trHeight w:val="454"/>
        </w:trPr>
        <w:tc>
          <w:tcPr>
            <w:tcW w:w="32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DF81" w14:textId="77777777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2EDC" w14:textId="4D5C47E5" w:rsidR="00FD1B62" w:rsidRPr="00C40398" w:rsidRDefault="00FD1B62" w:rsidP="00FD1B62">
            <w:pPr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5CF9" w14:textId="5FDA1B75" w:rsidR="00FD1B62" w:rsidRPr="00C40398" w:rsidRDefault="00FD1B62" w:rsidP="00FD1B62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bookmarkEnd w:id="0"/>
    </w:tbl>
    <w:p w14:paraId="2D953484" w14:textId="77777777" w:rsidR="003B48AC" w:rsidRPr="00C40398" w:rsidRDefault="003B48AC" w:rsidP="00EE67E8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500C8903" w14:textId="524F6F5A" w:rsidR="009231D2" w:rsidRPr="00C40398" w:rsidRDefault="00DD5EA3" w:rsidP="00EE67E8">
      <w:pPr>
        <w:spacing w:line="276" w:lineRule="auto"/>
        <w:jc w:val="center"/>
        <w:outlineLvl w:val="0"/>
        <w:rPr>
          <w:rFonts w:ascii="Arial Narrow" w:hAnsi="Arial Narrow" w:cs="Arial"/>
          <w:b/>
          <w:bCs/>
          <w:lang w:val="es-CO"/>
        </w:rPr>
      </w:pPr>
      <w:r w:rsidRPr="00C40398">
        <w:rPr>
          <w:rFonts w:ascii="Arial Narrow" w:hAnsi="Arial Narrow" w:cs="Arial"/>
          <w:b/>
          <w:bCs/>
          <w:lang w:val="es-CO"/>
        </w:rPr>
        <w:t xml:space="preserve">DESARROLLO DE LA AGENDA </w:t>
      </w:r>
    </w:p>
    <w:p w14:paraId="0BF128DC" w14:textId="47600F34" w:rsidR="00DD5EA3" w:rsidRDefault="00DD5EA3" w:rsidP="00EE67E8">
      <w:pPr>
        <w:spacing w:line="276" w:lineRule="auto"/>
        <w:jc w:val="center"/>
        <w:rPr>
          <w:rFonts w:ascii="Arial Narrow" w:hAnsi="Arial Narrow" w:cs="Arial"/>
          <w:b/>
          <w:bCs/>
          <w:lang w:val="es-CO"/>
        </w:rPr>
      </w:pPr>
    </w:p>
    <w:p w14:paraId="3A37D592" w14:textId="0B090EB2" w:rsidR="00D91D2B" w:rsidRDefault="00D91D2B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75856F2B" w14:textId="242EEFBF" w:rsidR="00D91D2B" w:rsidRDefault="00D91D2B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6E1AC403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5CC25CA7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0D6C8B9E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40E4B5E2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3FFFC452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7EE662AE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1E041A52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2A5C5043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6CF0721F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25DFE942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32C8FAB2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1DA6F410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452A1E8B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3F83CBDA" w14:textId="77777777" w:rsidR="00FA43A7" w:rsidRDefault="00FA43A7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37B036A6" w14:textId="7E2D43FC" w:rsidR="003622FD" w:rsidRDefault="003622FD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299617E7" w14:textId="77777777" w:rsidR="003622FD" w:rsidRDefault="003622FD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3763DF53" w14:textId="7BAF3B56" w:rsidR="00D91D2B" w:rsidRDefault="00D91D2B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  <w:r>
        <w:rPr>
          <w:rFonts w:ascii="Arial Narrow" w:hAnsi="Arial Narrow" w:cs="Arial"/>
          <w:b/>
          <w:bCs/>
          <w:lang w:val="es-CO"/>
        </w:rPr>
        <w:t xml:space="preserve">CONCLUSIONES: </w:t>
      </w:r>
    </w:p>
    <w:p w14:paraId="0C845DC3" w14:textId="4D0DBDB5" w:rsidR="00D91D2B" w:rsidRDefault="00D91D2B" w:rsidP="00D91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2333A79D" w14:textId="59CD6D73" w:rsidR="00D91D2B" w:rsidRDefault="00D91D2B" w:rsidP="00D91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38ECBB34" w14:textId="77777777" w:rsidR="00D91D2B" w:rsidRDefault="00D91D2B" w:rsidP="00D91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3C3F24E4" w14:textId="5D772627" w:rsidR="00D91D2B" w:rsidRDefault="00D91D2B" w:rsidP="00D91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3EFF9284" w14:textId="6DA49E74" w:rsidR="00D91D2B" w:rsidRDefault="00D91D2B" w:rsidP="00D91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5F5FB370" w14:textId="7573ADB8" w:rsidR="00D91D2B" w:rsidRDefault="00D91D2B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71DC6A78" w14:textId="19D366EC" w:rsidR="00D91D2B" w:rsidRDefault="00D91D2B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  <w:r>
        <w:rPr>
          <w:rFonts w:ascii="Arial Narrow" w:hAnsi="Arial Narrow" w:cs="Arial"/>
          <w:b/>
          <w:bCs/>
          <w:lang w:val="es-CO"/>
        </w:rPr>
        <w:t xml:space="preserve">COMPROMISOS: </w:t>
      </w:r>
    </w:p>
    <w:p w14:paraId="1964FA88" w14:textId="51EC0527" w:rsidR="00D91D2B" w:rsidRDefault="00D91D2B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051"/>
        <w:gridCol w:w="3052"/>
        <w:gridCol w:w="2964"/>
      </w:tblGrid>
      <w:tr w:rsidR="00D91D2B" w14:paraId="2786061A" w14:textId="77777777" w:rsidTr="003622FD">
        <w:trPr>
          <w:trHeight w:val="373"/>
        </w:trPr>
        <w:tc>
          <w:tcPr>
            <w:tcW w:w="3051" w:type="dxa"/>
          </w:tcPr>
          <w:p w14:paraId="083A5BB9" w14:textId="7E783EE9" w:rsidR="00D91D2B" w:rsidRPr="003622FD" w:rsidRDefault="00D91D2B" w:rsidP="003622FD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es-CO"/>
              </w:rPr>
            </w:pPr>
            <w:r w:rsidRPr="003622FD">
              <w:rPr>
                <w:rFonts w:ascii="Arial Narrow" w:hAnsi="Arial Narrow" w:cs="Arial"/>
                <w:b/>
                <w:bCs/>
                <w:lang w:val="es-CO"/>
              </w:rPr>
              <w:t>ACTIVIDAD</w:t>
            </w:r>
          </w:p>
        </w:tc>
        <w:tc>
          <w:tcPr>
            <w:tcW w:w="3052" w:type="dxa"/>
          </w:tcPr>
          <w:p w14:paraId="41DD905D" w14:textId="01E93CD2" w:rsidR="00D91D2B" w:rsidRPr="003622FD" w:rsidRDefault="00D91D2B" w:rsidP="003622FD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es-CO"/>
              </w:rPr>
            </w:pPr>
            <w:r w:rsidRPr="003622FD">
              <w:rPr>
                <w:rFonts w:ascii="Arial Narrow" w:hAnsi="Arial Narrow" w:cs="Arial"/>
                <w:b/>
                <w:bCs/>
                <w:lang w:val="es-CO"/>
              </w:rPr>
              <w:t>RESPONSABLE</w:t>
            </w:r>
          </w:p>
        </w:tc>
        <w:tc>
          <w:tcPr>
            <w:tcW w:w="2964" w:type="dxa"/>
          </w:tcPr>
          <w:p w14:paraId="6BF8168D" w14:textId="2C9D40FF" w:rsidR="00D91D2B" w:rsidRPr="003622FD" w:rsidRDefault="00D91D2B" w:rsidP="003622FD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es-CO"/>
              </w:rPr>
            </w:pPr>
            <w:r w:rsidRPr="003622FD">
              <w:rPr>
                <w:rFonts w:ascii="Arial Narrow" w:hAnsi="Arial Narrow" w:cs="Arial"/>
                <w:b/>
                <w:bCs/>
                <w:lang w:val="es-CO"/>
              </w:rPr>
              <w:t>FECHA DE ENTREGA</w:t>
            </w:r>
          </w:p>
        </w:tc>
      </w:tr>
      <w:tr w:rsidR="00D91D2B" w14:paraId="7A88C72A" w14:textId="77777777" w:rsidTr="003622FD">
        <w:trPr>
          <w:trHeight w:val="355"/>
        </w:trPr>
        <w:tc>
          <w:tcPr>
            <w:tcW w:w="3051" w:type="dxa"/>
          </w:tcPr>
          <w:p w14:paraId="5BA4D60E" w14:textId="77777777" w:rsidR="00D91D2B" w:rsidRDefault="00D91D2B" w:rsidP="00D91D2B">
            <w:pPr>
              <w:spacing w:line="276" w:lineRule="auto"/>
              <w:rPr>
                <w:rFonts w:ascii="Arial Narrow" w:hAnsi="Arial Narrow" w:cs="Arial"/>
                <w:b/>
                <w:bCs/>
                <w:lang w:val="es-CO"/>
              </w:rPr>
            </w:pPr>
          </w:p>
        </w:tc>
        <w:tc>
          <w:tcPr>
            <w:tcW w:w="3052" w:type="dxa"/>
          </w:tcPr>
          <w:p w14:paraId="5DB4C348" w14:textId="77777777" w:rsidR="00D91D2B" w:rsidRDefault="00D91D2B" w:rsidP="00D91D2B">
            <w:pPr>
              <w:spacing w:line="276" w:lineRule="auto"/>
              <w:rPr>
                <w:rFonts w:ascii="Arial Narrow" w:hAnsi="Arial Narrow" w:cs="Arial"/>
                <w:b/>
                <w:bCs/>
                <w:lang w:val="es-CO"/>
              </w:rPr>
            </w:pPr>
          </w:p>
        </w:tc>
        <w:tc>
          <w:tcPr>
            <w:tcW w:w="2964" w:type="dxa"/>
          </w:tcPr>
          <w:p w14:paraId="7AB48615" w14:textId="77777777" w:rsidR="00D91D2B" w:rsidRDefault="00D91D2B" w:rsidP="00D91D2B">
            <w:pPr>
              <w:spacing w:line="276" w:lineRule="auto"/>
              <w:rPr>
                <w:rFonts w:ascii="Arial Narrow" w:hAnsi="Arial Narrow" w:cs="Arial"/>
                <w:b/>
                <w:bCs/>
                <w:lang w:val="es-CO"/>
              </w:rPr>
            </w:pPr>
          </w:p>
        </w:tc>
      </w:tr>
      <w:tr w:rsidR="00D91D2B" w14:paraId="03120260" w14:textId="77777777" w:rsidTr="003622FD">
        <w:trPr>
          <w:trHeight w:val="355"/>
        </w:trPr>
        <w:tc>
          <w:tcPr>
            <w:tcW w:w="3051" w:type="dxa"/>
          </w:tcPr>
          <w:p w14:paraId="106BD832" w14:textId="77777777" w:rsidR="00D91D2B" w:rsidRDefault="00D91D2B" w:rsidP="00D91D2B">
            <w:pPr>
              <w:spacing w:line="276" w:lineRule="auto"/>
              <w:rPr>
                <w:rFonts w:ascii="Arial Narrow" w:hAnsi="Arial Narrow" w:cs="Arial"/>
                <w:b/>
                <w:bCs/>
                <w:lang w:val="es-CO"/>
              </w:rPr>
            </w:pPr>
          </w:p>
        </w:tc>
        <w:tc>
          <w:tcPr>
            <w:tcW w:w="3052" w:type="dxa"/>
          </w:tcPr>
          <w:p w14:paraId="1451A2F9" w14:textId="77777777" w:rsidR="00D91D2B" w:rsidRDefault="00D91D2B" w:rsidP="00D91D2B">
            <w:pPr>
              <w:spacing w:line="276" w:lineRule="auto"/>
              <w:rPr>
                <w:rFonts w:ascii="Arial Narrow" w:hAnsi="Arial Narrow" w:cs="Arial"/>
                <w:b/>
                <w:bCs/>
                <w:lang w:val="es-CO"/>
              </w:rPr>
            </w:pPr>
          </w:p>
        </w:tc>
        <w:tc>
          <w:tcPr>
            <w:tcW w:w="2964" w:type="dxa"/>
          </w:tcPr>
          <w:p w14:paraId="1AE5F5C3" w14:textId="77777777" w:rsidR="00D91D2B" w:rsidRDefault="00D91D2B" w:rsidP="00D91D2B">
            <w:pPr>
              <w:spacing w:line="276" w:lineRule="auto"/>
              <w:rPr>
                <w:rFonts w:ascii="Arial Narrow" w:hAnsi="Arial Narrow" w:cs="Arial"/>
                <w:b/>
                <w:bCs/>
                <w:lang w:val="es-CO"/>
              </w:rPr>
            </w:pPr>
          </w:p>
        </w:tc>
      </w:tr>
      <w:tr w:rsidR="00D91D2B" w14:paraId="33BEAD75" w14:textId="77777777" w:rsidTr="003622FD">
        <w:trPr>
          <w:trHeight w:val="355"/>
        </w:trPr>
        <w:tc>
          <w:tcPr>
            <w:tcW w:w="3051" w:type="dxa"/>
          </w:tcPr>
          <w:p w14:paraId="2356FDD7" w14:textId="77777777" w:rsidR="00D91D2B" w:rsidRDefault="00D91D2B" w:rsidP="00D91D2B">
            <w:pPr>
              <w:spacing w:line="276" w:lineRule="auto"/>
              <w:rPr>
                <w:rFonts w:ascii="Arial Narrow" w:hAnsi="Arial Narrow" w:cs="Arial"/>
                <w:b/>
                <w:bCs/>
                <w:lang w:val="es-CO"/>
              </w:rPr>
            </w:pPr>
          </w:p>
        </w:tc>
        <w:tc>
          <w:tcPr>
            <w:tcW w:w="3052" w:type="dxa"/>
          </w:tcPr>
          <w:p w14:paraId="5B54F254" w14:textId="77777777" w:rsidR="00D91D2B" w:rsidRDefault="00D91D2B" w:rsidP="00D91D2B">
            <w:pPr>
              <w:spacing w:line="276" w:lineRule="auto"/>
              <w:rPr>
                <w:rFonts w:ascii="Arial Narrow" w:hAnsi="Arial Narrow" w:cs="Arial"/>
                <w:b/>
                <w:bCs/>
                <w:lang w:val="es-CO"/>
              </w:rPr>
            </w:pPr>
          </w:p>
        </w:tc>
        <w:tc>
          <w:tcPr>
            <w:tcW w:w="2964" w:type="dxa"/>
          </w:tcPr>
          <w:p w14:paraId="64E15675" w14:textId="77777777" w:rsidR="00D91D2B" w:rsidRDefault="00D91D2B" w:rsidP="00D91D2B">
            <w:pPr>
              <w:spacing w:line="276" w:lineRule="auto"/>
              <w:rPr>
                <w:rFonts w:ascii="Arial Narrow" w:hAnsi="Arial Narrow" w:cs="Arial"/>
                <w:b/>
                <w:bCs/>
                <w:lang w:val="es-CO"/>
              </w:rPr>
            </w:pPr>
          </w:p>
        </w:tc>
      </w:tr>
    </w:tbl>
    <w:p w14:paraId="668E8986" w14:textId="77777777" w:rsidR="00D91D2B" w:rsidRDefault="00D91D2B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44DD4E68" w14:textId="7915D73A" w:rsidR="00D91D2B" w:rsidRDefault="00D91D2B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090AE045" w14:textId="465F2C8B" w:rsidR="00667EFE" w:rsidRPr="00D91D2B" w:rsidRDefault="00FF1ACC" w:rsidP="00D91D2B">
      <w:pPr>
        <w:spacing w:line="276" w:lineRule="auto"/>
        <w:rPr>
          <w:rFonts w:ascii="Arial Narrow" w:hAnsi="Arial Narrow" w:cs="Arial"/>
          <w:b/>
          <w:bCs/>
          <w:lang w:val="es-CO"/>
        </w:rPr>
      </w:pPr>
      <w:r w:rsidRPr="00D91D2B">
        <w:rPr>
          <w:rFonts w:ascii="Arial Narrow" w:hAnsi="Arial Narrow" w:cs="Arial"/>
          <w:b/>
          <w:bCs/>
          <w:lang w:val="es-CO"/>
        </w:rPr>
        <w:t>FIRMA DEL ACTA</w:t>
      </w:r>
      <w:r w:rsidR="00BD0C50" w:rsidRPr="00D91D2B">
        <w:rPr>
          <w:rFonts w:ascii="Arial Narrow" w:hAnsi="Arial Narrow" w:cs="Arial"/>
          <w:b/>
          <w:bCs/>
          <w:lang w:val="es-CO"/>
        </w:rPr>
        <w:t>.</w:t>
      </w:r>
    </w:p>
    <w:p w14:paraId="407FBD32" w14:textId="77777777" w:rsidR="00BD0C50" w:rsidRDefault="00BD0C50" w:rsidP="00BD0C50">
      <w:pPr>
        <w:spacing w:line="276" w:lineRule="auto"/>
        <w:rPr>
          <w:rFonts w:ascii="Arial Narrow" w:hAnsi="Arial Narrow" w:cs="Arial"/>
          <w:b/>
          <w:bCs/>
          <w:lang w:val="es-CO"/>
        </w:rPr>
      </w:pPr>
    </w:p>
    <w:p w14:paraId="06E36C56" w14:textId="47301C41" w:rsidR="00C40398" w:rsidRDefault="00FF1ACC" w:rsidP="00EE67E8">
      <w:pPr>
        <w:tabs>
          <w:tab w:val="left" w:pos="3165"/>
        </w:tabs>
        <w:spacing w:line="276" w:lineRule="auto"/>
        <w:rPr>
          <w:rFonts w:ascii="Arial Narrow" w:hAnsi="Arial Narrow" w:cs="Arial"/>
          <w:bCs/>
          <w:lang w:val="es-CO"/>
        </w:rPr>
      </w:pPr>
      <w:r w:rsidRPr="00C40398">
        <w:rPr>
          <w:rFonts w:ascii="Arial Narrow" w:hAnsi="Arial Narrow" w:cs="Arial"/>
          <w:bCs/>
          <w:lang w:val="es-CO"/>
        </w:rPr>
        <w:t>En constancia firman,</w:t>
      </w:r>
      <w:r w:rsidR="00EE67E8" w:rsidRPr="00C40398">
        <w:rPr>
          <w:rFonts w:ascii="Arial Narrow" w:hAnsi="Arial Narrow" w:cs="Arial"/>
          <w:bCs/>
          <w:lang w:val="es-CO"/>
        </w:rPr>
        <w:tab/>
      </w:r>
    </w:p>
    <w:p w14:paraId="46236470" w14:textId="34A6A818" w:rsidR="009F6829" w:rsidRDefault="009F6829" w:rsidP="00EE67E8">
      <w:pPr>
        <w:tabs>
          <w:tab w:val="left" w:pos="3165"/>
        </w:tabs>
        <w:spacing w:line="276" w:lineRule="auto"/>
        <w:rPr>
          <w:rFonts w:ascii="Arial Narrow" w:hAnsi="Arial Narrow" w:cs="Arial"/>
          <w:bCs/>
          <w:lang w:val="es-CO"/>
        </w:rPr>
      </w:pPr>
      <w:bookmarkStart w:id="1" w:name="_Hlk46150206"/>
    </w:p>
    <w:tbl>
      <w:tblPr>
        <w:tblStyle w:val="Tablaconcuadrcula1"/>
        <w:tblW w:w="9157" w:type="dxa"/>
        <w:tblLook w:val="04A0" w:firstRow="1" w:lastRow="0" w:firstColumn="1" w:lastColumn="0" w:noHBand="0" w:noVBand="1"/>
      </w:tblPr>
      <w:tblGrid>
        <w:gridCol w:w="3394"/>
        <w:gridCol w:w="2068"/>
        <w:gridCol w:w="3695"/>
      </w:tblGrid>
      <w:tr w:rsidR="009F6829" w:rsidRPr="008D79AE" w14:paraId="4AF5DCF5" w14:textId="77777777" w:rsidTr="003622FD">
        <w:trPr>
          <w:trHeight w:val="268"/>
          <w:tblHeader/>
        </w:trPr>
        <w:tc>
          <w:tcPr>
            <w:tcW w:w="3394" w:type="dxa"/>
            <w:hideMark/>
          </w:tcPr>
          <w:p w14:paraId="6B05287C" w14:textId="77777777" w:rsidR="009F6829" w:rsidRPr="008D79AE" w:rsidRDefault="009F6829" w:rsidP="006C3321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bookmarkStart w:id="2" w:name="_Hlk526172428"/>
            <w:bookmarkStart w:id="3" w:name="_Hlk46148935"/>
            <w:bookmarkStart w:id="4" w:name="_Hlk46150409"/>
            <w:r w:rsidRPr="008D79AE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NOMBRE</w:t>
            </w:r>
          </w:p>
        </w:tc>
        <w:tc>
          <w:tcPr>
            <w:tcW w:w="2068" w:type="dxa"/>
            <w:hideMark/>
          </w:tcPr>
          <w:p w14:paraId="4E796917" w14:textId="77777777" w:rsidR="009F6829" w:rsidRPr="008D79AE" w:rsidRDefault="009F6829" w:rsidP="006C3321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r w:rsidRPr="008D79AE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CEDULA</w:t>
            </w:r>
          </w:p>
        </w:tc>
        <w:tc>
          <w:tcPr>
            <w:tcW w:w="3695" w:type="dxa"/>
            <w:hideMark/>
          </w:tcPr>
          <w:p w14:paraId="71BBC15C" w14:textId="77777777" w:rsidR="009F6829" w:rsidRPr="008D79AE" w:rsidRDefault="009F6829" w:rsidP="006C3321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  <w:r w:rsidRPr="008D79AE"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  <w:t>FIRMA</w:t>
            </w:r>
          </w:p>
        </w:tc>
      </w:tr>
      <w:bookmarkEnd w:id="2"/>
      <w:tr w:rsidR="00D83973" w:rsidRPr="008D79AE" w14:paraId="49ED9203" w14:textId="77777777" w:rsidTr="003622FD">
        <w:trPr>
          <w:trHeight w:val="482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3381" w14:textId="687054FE" w:rsidR="00D83973" w:rsidRPr="008D79AE" w:rsidRDefault="00D83973" w:rsidP="00D83973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  <w:tc>
          <w:tcPr>
            <w:tcW w:w="2068" w:type="dxa"/>
          </w:tcPr>
          <w:p w14:paraId="556CDE05" w14:textId="77777777" w:rsidR="00D83973" w:rsidRPr="008D79AE" w:rsidRDefault="00D83973" w:rsidP="00D83973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  <w:tc>
          <w:tcPr>
            <w:tcW w:w="3695" w:type="dxa"/>
          </w:tcPr>
          <w:p w14:paraId="0C76F04E" w14:textId="77777777" w:rsidR="00D83973" w:rsidRPr="008D79AE" w:rsidRDefault="00D83973" w:rsidP="00D83973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</w:tr>
      <w:tr w:rsidR="00D83973" w:rsidRPr="008D79AE" w14:paraId="43E96E74" w14:textId="77777777" w:rsidTr="003622FD">
        <w:trPr>
          <w:trHeight w:val="50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8D99" w14:textId="77777777" w:rsidR="00D83973" w:rsidRPr="008D79AE" w:rsidRDefault="00D83973" w:rsidP="00D83973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  <w:tc>
          <w:tcPr>
            <w:tcW w:w="2068" w:type="dxa"/>
          </w:tcPr>
          <w:p w14:paraId="3AF54F89" w14:textId="77777777" w:rsidR="00D83973" w:rsidRPr="008D79AE" w:rsidRDefault="00D83973" w:rsidP="00D83973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  <w:tc>
          <w:tcPr>
            <w:tcW w:w="3695" w:type="dxa"/>
          </w:tcPr>
          <w:p w14:paraId="4358E22B" w14:textId="77777777" w:rsidR="00D83973" w:rsidRPr="008D79AE" w:rsidRDefault="00D83973" w:rsidP="00D83973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s-CO"/>
              </w:rPr>
            </w:pPr>
          </w:p>
        </w:tc>
      </w:tr>
      <w:tr w:rsidR="00D83973" w:rsidRPr="008D79AE" w14:paraId="758AD5C2" w14:textId="77777777" w:rsidTr="003622FD">
        <w:trPr>
          <w:trHeight w:val="45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8AA1" w14:textId="2B02A0D7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068" w:type="dxa"/>
          </w:tcPr>
          <w:p w14:paraId="3220265A" w14:textId="77777777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695" w:type="dxa"/>
          </w:tcPr>
          <w:p w14:paraId="25B03FC3" w14:textId="77777777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D83973" w:rsidRPr="008D79AE" w14:paraId="0AA490DA" w14:textId="77777777" w:rsidTr="003622FD">
        <w:trPr>
          <w:trHeight w:val="45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5CF9" w14:textId="1EE11912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068" w:type="dxa"/>
          </w:tcPr>
          <w:p w14:paraId="5B40819E" w14:textId="765A582F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695" w:type="dxa"/>
          </w:tcPr>
          <w:p w14:paraId="2D114583" w14:textId="44BFA48A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D83973" w:rsidRPr="008D79AE" w14:paraId="60D37B53" w14:textId="77777777" w:rsidTr="003622FD">
        <w:trPr>
          <w:trHeight w:val="45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C200" w14:textId="3C8B8D86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068" w:type="dxa"/>
          </w:tcPr>
          <w:p w14:paraId="425A65B6" w14:textId="02F5F45F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695" w:type="dxa"/>
          </w:tcPr>
          <w:p w14:paraId="665EE065" w14:textId="76115C1F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D83973" w:rsidRPr="008D79AE" w14:paraId="13023BD5" w14:textId="77777777" w:rsidTr="003622FD">
        <w:trPr>
          <w:trHeight w:val="45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09ED" w14:textId="50C11A2E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068" w:type="dxa"/>
          </w:tcPr>
          <w:p w14:paraId="4A350D98" w14:textId="65A53A61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695" w:type="dxa"/>
          </w:tcPr>
          <w:p w14:paraId="689E1115" w14:textId="1308107E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D83973" w:rsidRPr="008D79AE" w14:paraId="2464547D" w14:textId="77777777" w:rsidTr="003622FD">
        <w:trPr>
          <w:trHeight w:val="45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0EC1" w14:textId="1B164203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068" w:type="dxa"/>
          </w:tcPr>
          <w:p w14:paraId="52FA1383" w14:textId="17499A88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695" w:type="dxa"/>
          </w:tcPr>
          <w:p w14:paraId="1520BFA2" w14:textId="7D4A7D77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D83973" w:rsidRPr="008D79AE" w14:paraId="5A57ACC6" w14:textId="77777777" w:rsidTr="003622FD">
        <w:trPr>
          <w:trHeight w:val="45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0073" w14:textId="3FEF24C3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068" w:type="dxa"/>
          </w:tcPr>
          <w:p w14:paraId="4C1BB650" w14:textId="67C8D9B0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695" w:type="dxa"/>
          </w:tcPr>
          <w:p w14:paraId="5314A701" w14:textId="376D75BC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  <w:tr w:rsidR="00D83973" w:rsidRPr="008D79AE" w14:paraId="748122CB" w14:textId="77777777" w:rsidTr="003622FD">
        <w:trPr>
          <w:trHeight w:val="45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18D8" w14:textId="5462251B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2068" w:type="dxa"/>
          </w:tcPr>
          <w:p w14:paraId="68C2C806" w14:textId="5372829B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  <w:tc>
          <w:tcPr>
            <w:tcW w:w="3695" w:type="dxa"/>
          </w:tcPr>
          <w:p w14:paraId="3ACD63F9" w14:textId="41333629" w:rsidR="00D83973" w:rsidRPr="008D79AE" w:rsidRDefault="00D83973" w:rsidP="00D83973">
            <w:pPr>
              <w:jc w:val="center"/>
              <w:rPr>
                <w:rFonts w:ascii="Arial Narrow" w:hAnsi="Arial Narrow" w:cs="Arial"/>
                <w:bCs/>
                <w:color w:val="000000" w:themeColor="text1"/>
                <w:lang w:val="es-CO"/>
              </w:rPr>
            </w:pPr>
          </w:p>
        </w:tc>
      </w:tr>
    </w:tbl>
    <w:p w14:paraId="4D4A9D7D" w14:textId="191E48C2" w:rsidR="00450678" w:rsidRDefault="00450678" w:rsidP="00450678">
      <w:pPr>
        <w:spacing w:line="276" w:lineRule="auto"/>
        <w:rPr>
          <w:rFonts w:ascii="Arial Narrow" w:hAnsi="Arial Narrow" w:cs="Arial"/>
          <w:bCs/>
          <w:lang w:val="es-CO"/>
        </w:rPr>
      </w:pPr>
    </w:p>
    <w:bookmarkEnd w:id="1"/>
    <w:bookmarkEnd w:id="3"/>
    <w:bookmarkEnd w:id="4"/>
    <w:p w14:paraId="56E947C3" w14:textId="77777777" w:rsidR="00450678" w:rsidRPr="00C40398" w:rsidRDefault="00450678" w:rsidP="004C3CE0">
      <w:pPr>
        <w:jc w:val="center"/>
        <w:outlineLvl w:val="0"/>
        <w:rPr>
          <w:rFonts w:ascii="Arial Narrow" w:hAnsi="Arial Narrow" w:cs="Arial"/>
          <w:bCs/>
          <w:color w:val="000000" w:themeColor="text1"/>
          <w:lang w:val="es-CO"/>
        </w:rPr>
      </w:pPr>
    </w:p>
    <w:sectPr w:rsidR="00450678" w:rsidRPr="00C40398" w:rsidSect="003622FD">
      <w:headerReference w:type="default" r:id="rId7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15B6" w14:textId="77777777" w:rsidR="00327BFB" w:rsidRDefault="00327BFB" w:rsidP="00002636">
      <w:r>
        <w:separator/>
      </w:r>
    </w:p>
  </w:endnote>
  <w:endnote w:type="continuationSeparator" w:id="0">
    <w:p w14:paraId="570B4066" w14:textId="77777777" w:rsidR="00327BFB" w:rsidRDefault="00327BFB" w:rsidP="0000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B2790" w14:textId="77777777" w:rsidR="00327BFB" w:rsidRDefault="00327BFB" w:rsidP="00002636">
      <w:r>
        <w:separator/>
      </w:r>
    </w:p>
  </w:footnote>
  <w:footnote w:type="continuationSeparator" w:id="0">
    <w:p w14:paraId="6191F94B" w14:textId="77777777" w:rsidR="00327BFB" w:rsidRDefault="00327BFB" w:rsidP="00002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1"/>
      <w:tblW w:w="9125" w:type="dxa"/>
      <w:tblLook w:val="04A0" w:firstRow="1" w:lastRow="0" w:firstColumn="1" w:lastColumn="0" w:noHBand="0" w:noVBand="1"/>
    </w:tblPr>
    <w:tblGrid>
      <w:gridCol w:w="2420"/>
      <w:gridCol w:w="4423"/>
      <w:gridCol w:w="2282"/>
    </w:tblGrid>
    <w:tr w:rsidR="00DE3CFB" w:rsidRPr="00931B14" w14:paraId="32C2F16A" w14:textId="77777777" w:rsidTr="00D91D2B">
      <w:trPr>
        <w:trHeight w:val="531"/>
      </w:trPr>
      <w:tc>
        <w:tcPr>
          <w:tcW w:w="24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363DE" w14:textId="4DD8FDD7" w:rsidR="00DE3CFB" w:rsidRPr="00931B14" w:rsidRDefault="00DE3CFB" w:rsidP="004C3CE0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Mangal"/>
              <w:b/>
              <w:noProof/>
              <w:lang w:val="es-CO" w:eastAsia="es-CO"/>
            </w:rPr>
            <w:drawing>
              <wp:inline distT="0" distB="0" distL="0" distR="0" wp14:anchorId="188EF9D3" wp14:editId="798632AD">
                <wp:extent cx="1381125" cy="380933"/>
                <wp:effectExtent l="0" t="0" r="0" b="63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SYSCAFE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992" b="4001"/>
                        <a:stretch/>
                      </pic:blipFill>
                      <pic:spPr bwMode="auto">
                        <a:xfrm>
                          <a:off x="0" y="0"/>
                          <a:ext cx="1401328" cy="386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3964BBA" w14:textId="5FBC8C0C" w:rsidR="00DE3CFB" w:rsidRPr="00931B14" w:rsidRDefault="00DE3CFB" w:rsidP="00D91D2B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Arial"/>
              <w:b/>
              <w:lang w:val="es-ES_tradnl" w:bidi="hi-IN"/>
            </w:rPr>
            <w:t>FORMATO ACTA DE REUNIÓN</w:t>
          </w:r>
        </w:p>
      </w:tc>
      <w:tc>
        <w:tcPr>
          <w:tcW w:w="2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7E40C90" w14:textId="033BA8F3" w:rsidR="00DE3CFB" w:rsidRPr="00931B14" w:rsidRDefault="00DE3CFB" w:rsidP="004C3CE0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Arial"/>
              <w:b/>
              <w:lang w:val="es-ES_tradnl" w:bidi="hi-IN"/>
            </w:rPr>
            <w:t xml:space="preserve">Fecha: </w:t>
          </w:r>
          <w:r w:rsidR="00FD1B62">
            <w:rPr>
              <w:rFonts w:ascii="Arial Narrow" w:hAnsi="Arial Narrow" w:cs="Arial"/>
              <w:b/>
              <w:lang w:val="es-ES_tradnl" w:bidi="hi-IN"/>
            </w:rPr>
            <w:t>09</w:t>
          </w:r>
          <w:r w:rsidR="00450678">
            <w:rPr>
              <w:rFonts w:ascii="Arial Narrow" w:hAnsi="Arial Narrow" w:cs="Arial"/>
              <w:b/>
              <w:lang w:val="es-ES_tradnl" w:bidi="hi-IN"/>
            </w:rPr>
            <w:t>/</w:t>
          </w:r>
          <w:r w:rsidR="00FD1B62">
            <w:rPr>
              <w:rFonts w:ascii="Arial Narrow" w:hAnsi="Arial Narrow" w:cs="Arial"/>
              <w:b/>
              <w:lang w:val="es-ES_tradnl" w:bidi="hi-IN"/>
            </w:rPr>
            <w:t>12</w:t>
          </w:r>
          <w:r w:rsidRPr="00931B14">
            <w:rPr>
              <w:rFonts w:ascii="Arial Narrow" w:hAnsi="Arial Narrow" w:cs="Arial"/>
              <w:b/>
              <w:lang w:val="es-ES_tradnl" w:bidi="hi-IN"/>
            </w:rPr>
            <w:t>/2020</w:t>
          </w:r>
        </w:p>
      </w:tc>
    </w:tr>
    <w:tr w:rsidR="00DE3CFB" w:rsidRPr="00931B14" w14:paraId="3442D0B0" w14:textId="77777777" w:rsidTr="00D91D2B">
      <w:trPr>
        <w:trHeight w:val="574"/>
      </w:trPr>
      <w:tc>
        <w:tcPr>
          <w:tcW w:w="24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5D5CA2" w14:textId="77777777" w:rsidR="00DE3CFB" w:rsidRPr="00931B14" w:rsidRDefault="00DE3CFB" w:rsidP="004C3CE0">
          <w:pPr>
            <w:rPr>
              <w:rFonts w:ascii="Arial Narrow" w:hAnsi="Arial Narrow" w:cs="Arial"/>
              <w:b/>
              <w:lang w:val="es-ES_tradnl" w:bidi="hi-IN"/>
            </w:rPr>
          </w:pPr>
        </w:p>
      </w:tc>
      <w:tc>
        <w:tcPr>
          <w:tcW w:w="4423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B44812" w14:textId="7DA692DE" w:rsidR="00DE3CFB" w:rsidRPr="00931B14" w:rsidRDefault="00DE3CFB" w:rsidP="004C3CE0">
          <w:pPr>
            <w:rPr>
              <w:rFonts w:ascii="Arial Narrow" w:hAnsi="Arial Narrow" w:cs="Arial"/>
              <w:b/>
              <w:lang w:val="es-ES_tradnl" w:bidi="hi-IN"/>
            </w:rPr>
          </w:pPr>
        </w:p>
      </w:tc>
      <w:tc>
        <w:tcPr>
          <w:tcW w:w="2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E3DCF34" w14:textId="77777777" w:rsidR="00DE3CFB" w:rsidRPr="00931B14" w:rsidRDefault="00DE3CFB" w:rsidP="004C3CE0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Arial"/>
              <w:b/>
              <w:lang w:val="es-ES_tradnl" w:bidi="hi-IN"/>
            </w:rPr>
            <w:t xml:space="preserve">Versión: </w:t>
          </w:r>
          <w:r w:rsidRPr="00931B14">
            <w:rPr>
              <w:rFonts w:ascii="Arial Narrow" w:hAnsi="Arial Narrow" w:cs="Arial"/>
              <w:b/>
              <w:lang w:bidi="hi-IN"/>
            </w:rPr>
            <w:t>001</w:t>
          </w:r>
        </w:p>
      </w:tc>
    </w:tr>
    <w:tr w:rsidR="00DE3CFB" w:rsidRPr="00931B14" w14:paraId="71211731" w14:textId="77777777" w:rsidTr="00D91D2B">
      <w:trPr>
        <w:trHeight w:val="449"/>
      </w:trPr>
      <w:tc>
        <w:tcPr>
          <w:tcW w:w="24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E2BE2E" w14:textId="77777777" w:rsidR="00DE3CFB" w:rsidRPr="00931B14" w:rsidRDefault="00DE3CFB" w:rsidP="004C3CE0">
          <w:pPr>
            <w:rPr>
              <w:rFonts w:ascii="Arial Narrow" w:hAnsi="Arial Narrow" w:cs="Arial"/>
              <w:b/>
              <w:lang w:val="es-ES_tradnl" w:bidi="hi-IN"/>
            </w:rPr>
          </w:pPr>
        </w:p>
      </w:tc>
      <w:tc>
        <w:tcPr>
          <w:tcW w:w="44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4CBEC4" w14:textId="69834C25" w:rsidR="00DE3CFB" w:rsidRPr="00931B14" w:rsidRDefault="00DE3CFB" w:rsidP="00D91D2B">
          <w:pPr>
            <w:jc w:val="center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Arial"/>
              <w:b/>
              <w:lang w:val="es-ES_tradnl" w:bidi="hi-IN"/>
            </w:rPr>
            <w:t xml:space="preserve">Nivel: </w:t>
          </w:r>
          <w:r w:rsidR="00D91D2B">
            <w:rPr>
              <w:rFonts w:ascii="Arial Narrow" w:hAnsi="Arial Narrow" w:cs="Arial"/>
              <w:b/>
              <w:lang w:val="es-ES_tradnl" w:bidi="hi-IN"/>
            </w:rPr>
            <w:t>10</w:t>
          </w:r>
          <w:r w:rsidRPr="00931B14">
            <w:rPr>
              <w:rFonts w:ascii="Arial Narrow" w:hAnsi="Arial Narrow" w:cs="Arial"/>
              <w:b/>
              <w:lang w:val="es-ES_tradnl" w:bidi="hi-IN"/>
            </w:rPr>
            <w:t xml:space="preserve">              </w:t>
          </w:r>
          <w:r w:rsidR="0041527E">
            <w:rPr>
              <w:rFonts w:ascii="Arial Narrow" w:hAnsi="Arial Narrow" w:cs="Arial"/>
              <w:b/>
              <w:lang w:val="es-ES_tradnl" w:bidi="hi-IN"/>
            </w:rPr>
            <w:t xml:space="preserve">           </w:t>
          </w:r>
          <w:r w:rsidRPr="00931B14">
            <w:rPr>
              <w:rFonts w:ascii="Arial Narrow" w:hAnsi="Arial Narrow" w:cs="Arial"/>
              <w:b/>
              <w:lang w:val="es-ES_tradnl" w:bidi="hi-IN"/>
            </w:rPr>
            <w:t xml:space="preserve">   </w:t>
          </w:r>
          <w:r w:rsidR="00931B14">
            <w:rPr>
              <w:rFonts w:ascii="Arial Narrow" w:hAnsi="Arial Narrow" w:cs="Arial"/>
              <w:b/>
              <w:lang w:val="es-ES_tradnl" w:bidi="hi-IN"/>
            </w:rPr>
            <w:t xml:space="preserve">      G</w:t>
          </w:r>
          <w:r w:rsidR="00D91D2B">
            <w:rPr>
              <w:rFonts w:ascii="Arial Narrow" w:hAnsi="Arial Narrow" w:cs="Arial"/>
              <w:b/>
              <w:lang w:val="es-ES_tradnl" w:bidi="hi-IN"/>
            </w:rPr>
            <w:t>ID</w:t>
          </w:r>
          <w:r w:rsidR="00931B14" w:rsidRPr="00931B14">
            <w:rPr>
              <w:rFonts w:ascii="Arial Narrow" w:hAnsi="Arial Narrow" w:cs="Arial"/>
              <w:b/>
              <w:lang w:val="es-ES_tradnl" w:bidi="hi-IN"/>
            </w:rPr>
            <w:t>-FRT-0</w:t>
          </w:r>
          <w:r w:rsidR="00D91D2B">
            <w:rPr>
              <w:rFonts w:ascii="Arial Narrow" w:hAnsi="Arial Narrow" w:cs="Arial"/>
              <w:b/>
              <w:lang w:val="es-ES_tradnl" w:bidi="hi-IN"/>
            </w:rPr>
            <w:t>12</w:t>
          </w:r>
        </w:p>
      </w:tc>
      <w:tc>
        <w:tcPr>
          <w:tcW w:w="2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3F1BFA" w14:textId="2FD9AF38" w:rsidR="00DE3CFB" w:rsidRPr="00931B14" w:rsidRDefault="00DE3CFB" w:rsidP="00931B14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Arial"/>
              <w:b/>
              <w:lang w:bidi="hi-IN"/>
            </w:rPr>
            <w:t xml:space="preserve">Página </w:t>
          </w:r>
          <w:r w:rsidRPr="00931B14">
            <w:rPr>
              <w:rFonts w:ascii="Arial Narrow" w:hAnsi="Arial Narrow" w:cs="Arial"/>
              <w:b/>
              <w:lang w:val="es-ES_tradnl" w:bidi="hi-IN"/>
            </w:rPr>
            <w:fldChar w:fldCharType="begin"/>
          </w:r>
          <w:r w:rsidRPr="00931B14">
            <w:rPr>
              <w:rFonts w:ascii="Arial Narrow" w:hAnsi="Arial Narrow" w:cs="Arial"/>
              <w:b/>
              <w:lang w:val="es-ES_tradnl" w:bidi="hi-IN"/>
            </w:rPr>
            <w:instrText>PAGE  \* Arabic  \* MERGEFORMAT</w:instrText>
          </w:r>
          <w:r w:rsidRPr="00931B14">
            <w:rPr>
              <w:rFonts w:ascii="Arial Narrow" w:hAnsi="Arial Narrow" w:cs="Arial"/>
              <w:b/>
              <w:lang w:val="es-ES_tradnl" w:bidi="hi-IN"/>
            </w:rPr>
            <w:fldChar w:fldCharType="separate"/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t>4</w:t>
          </w:r>
          <w:r w:rsidRPr="00931B14">
            <w:rPr>
              <w:rFonts w:ascii="Arial Narrow" w:hAnsi="Arial Narrow" w:cs="Arial"/>
              <w:b/>
              <w:lang w:val="es-ES_tradnl" w:bidi="hi-IN"/>
            </w:rPr>
            <w:fldChar w:fldCharType="end"/>
          </w:r>
          <w:r w:rsidRPr="00931B14">
            <w:rPr>
              <w:rFonts w:ascii="Arial Narrow" w:hAnsi="Arial Narrow" w:cs="Arial"/>
              <w:b/>
              <w:lang w:bidi="hi-IN"/>
            </w:rPr>
            <w:t xml:space="preserve"> de </w:t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fldChar w:fldCharType="begin"/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instrText>NUMPAGES  \* Arabic  \* MERGEFORMAT</w:instrText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fldChar w:fldCharType="separate"/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t>6</w:t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fldChar w:fldCharType="end"/>
          </w:r>
        </w:p>
      </w:tc>
    </w:tr>
  </w:tbl>
  <w:p w14:paraId="4DCF32A8" w14:textId="77777777" w:rsidR="00002636" w:rsidRDefault="000026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4pt;height:14.4pt" o:bullet="t">
        <v:imagedata r:id="rId1" o:title="mso81DF"/>
      </v:shape>
    </w:pict>
  </w:numPicBullet>
  <w:abstractNum w:abstractNumId="0" w15:restartNumberingAfterBreak="0">
    <w:nsid w:val="06C31AAD"/>
    <w:multiLevelType w:val="hybridMultilevel"/>
    <w:tmpl w:val="1A9070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E1615"/>
    <w:multiLevelType w:val="hybridMultilevel"/>
    <w:tmpl w:val="BE46251A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05A51"/>
    <w:multiLevelType w:val="hybridMultilevel"/>
    <w:tmpl w:val="56AA101C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267D8"/>
    <w:multiLevelType w:val="hybridMultilevel"/>
    <w:tmpl w:val="08DAFA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0922"/>
    <w:multiLevelType w:val="hybridMultilevel"/>
    <w:tmpl w:val="09F8B80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6CE4"/>
    <w:multiLevelType w:val="multilevel"/>
    <w:tmpl w:val="40B28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082D"/>
    <w:multiLevelType w:val="hybridMultilevel"/>
    <w:tmpl w:val="63D2D438"/>
    <w:lvl w:ilvl="0" w:tplc="26C24A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7691A"/>
    <w:multiLevelType w:val="hybridMultilevel"/>
    <w:tmpl w:val="F62459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B6A56"/>
    <w:multiLevelType w:val="hybridMultilevel"/>
    <w:tmpl w:val="6686B4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563BF"/>
    <w:multiLevelType w:val="hybridMultilevel"/>
    <w:tmpl w:val="D4B48B7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421"/>
    <w:multiLevelType w:val="multilevel"/>
    <w:tmpl w:val="1702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4431F"/>
    <w:multiLevelType w:val="hybridMultilevel"/>
    <w:tmpl w:val="81E6E79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A529B"/>
    <w:multiLevelType w:val="hybridMultilevel"/>
    <w:tmpl w:val="A120EB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46145"/>
    <w:multiLevelType w:val="hybridMultilevel"/>
    <w:tmpl w:val="BF885B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53BCC"/>
    <w:multiLevelType w:val="hybridMultilevel"/>
    <w:tmpl w:val="91389ABC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F58B9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B713EA"/>
    <w:multiLevelType w:val="hybridMultilevel"/>
    <w:tmpl w:val="3710D3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1581A"/>
    <w:multiLevelType w:val="multilevel"/>
    <w:tmpl w:val="A214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885D3D"/>
    <w:multiLevelType w:val="hybridMultilevel"/>
    <w:tmpl w:val="A44678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D7446"/>
    <w:multiLevelType w:val="hybridMultilevel"/>
    <w:tmpl w:val="EE502460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306E5"/>
    <w:multiLevelType w:val="hybridMultilevel"/>
    <w:tmpl w:val="458ED47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782E0B"/>
    <w:multiLevelType w:val="multilevel"/>
    <w:tmpl w:val="16F6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9B7263"/>
    <w:multiLevelType w:val="hybridMultilevel"/>
    <w:tmpl w:val="FD72BCCC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A49DA"/>
    <w:multiLevelType w:val="hybridMultilevel"/>
    <w:tmpl w:val="E9F289E0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A651B"/>
    <w:multiLevelType w:val="hybridMultilevel"/>
    <w:tmpl w:val="D054D5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83622"/>
    <w:multiLevelType w:val="multilevel"/>
    <w:tmpl w:val="0266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DB549A"/>
    <w:multiLevelType w:val="hybridMultilevel"/>
    <w:tmpl w:val="D234C5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04D63"/>
    <w:multiLevelType w:val="multilevel"/>
    <w:tmpl w:val="A214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257DBD"/>
    <w:multiLevelType w:val="hybridMultilevel"/>
    <w:tmpl w:val="5DC0029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101D7"/>
    <w:multiLevelType w:val="hybridMultilevel"/>
    <w:tmpl w:val="A10832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D66C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9985143">
    <w:abstractNumId w:val="25"/>
  </w:num>
  <w:num w:numId="2" w16cid:durableId="1342123294">
    <w:abstractNumId w:val="10"/>
  </w:num>
  <w:num w:numId="3" w16cid:durableId="890851041">
    <w:abstractNumId w:val="21"/>
  </w:num>
  <w:num w:numId="4" w16cid:durableId="1059747711">
    <w:abstractNumId w:val="6"/>
  </w:num>
  <w:num w:numId="5" w16cid:durableId="1087075830">
    <w:abstractNumId w:val="26"/>
  </w:num>
  <w:num w:numId="6" w16cid:durableId="863131719">
    <w:abstractNumId w:val="4"/>
  </w:num>
  <w:num w:numId="7" w16cid:durableId="1092240745">
    <w:abstractNumId w:val="27"/>
  </w:num>
  <w:num w:numId="8" w16cid:durableId="1021131191">
    <w:abstractNumId w:val="30"/>
  </w:num>
  <w:num w:numId="9" w16cid:durableId="1385450966">
    <w:abstractNumId w:val="15"/>
  </w:num>
  <w:num w:numId="10" w16cid:durableId="1290697661">
    <w:abstractNumId w:val="1"/>
  </w:num>
  <w:num w:numId="11" w16cid:durableId="1491676842">
    <w:abstractNumId w:val="2"/>
  </w:num>
  <w:num w:numId="12" w16cid:durableId="1913999976">
    <w:abstractNumId w:val="17"/>
  </w:num>
  <w:num w:numId="13" w16cid:durableId="1319265805">
    <w:abstractNumId w:val="23"/>
  </w:num>
  <w:num w:numId="14" w16cid:durableId="35081783">
    <w:abstractNumId w:val="11"/>
  </w:num>
  <w:num w:numId="15" w16cid:durableId="1626302986">
    <w:abstractNumId w:val="22"/>
  </w:num>
  <w:num w:numId="16" w16cid:durableId="1620840400">
    <w:abstractNumId w:val="14"/>
  </w:num>
  <w:num w:numId="17" w16cid:durableId="1623729031">
    <w:abstractNumId w:val="19"/>
  </w:num>
  <w:num w:numId="18" w16cid:durableId="531114926">
    <w:abstractNumId w:val="24"/>
  </w:num>
  <w:num w:numId="19" w16cid:durableId="402140272">
    <w:abstractNumId w:val="18"/>
  </w:num>
  <w:num w:numId="20" w16cid:durableId="1895264498">
    <w:abstractNumId w:val="8"/>
  </w:num>
  <w:num w:numId="21" w16cid:durableId="816606270">
    <w:abstractNumId w:val="16"/>
  </w:num>
  <w:num w:numId="22" w16cid:durableId="92634748">
    <w:abstractNumId w:val="12"/>
  </w:num>
  <w:num w:numId="23" w16cid:durableId="384372157">
    <w:abstractNumId w:val="5"/>
  </w:num>
  <w:num w:numId="24" w16cid:durableId="1075974806">
    <w:abstractNumId w:val="0"/>
  </w:num>
  <w:num w:numId="25" w16cid:durableId="1269464428">
    <w:abstractNumId w:val="29"/>
  </w:num>
  <w:num w:numId="26" w16cid:durableId="564071514">
    <w:abstractNumId w:val="20"/>
  </w:num>
  <w:num w:numId="27" w16cid:durableId="679503659">
    <w:abstractNumId w:val="7"/>
  </w:num>
  <w:num w:numId="28" w16cid:durableId="614875165">
    <w:abstractNumId w:val="28"/>
  </w:num>
  <w:num w:numId="29" w16cid:durableId="1364596877">
    <w:abstractNumId w:val="9"/>
  </w:num>
  <w:num w:numId="30" w16cid:durableId="20518608">
    <w:abstractNumId w:val="13"/>
  </w:num>
  <w:num w:numId="31" w16cid:durableId="1035229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98"/>
    <w:rsid w:val="00002636"/>
    <w:rsid w:val="00005D3D"/>
    <w:rsid w:val="00012012"/>
    <w:rsid w:val="000201C0"/>
    <w:rsid w:val="00026B85"/>
    <w:rsid w:val="00037B98"/>
    <w:rsid w:val="00042461"/>
    <w:rsid w:val="00055E03"/>
    <w:rsid w:val="00057EB8"/>
    <w:rsid w:val="00075088"/>
    <w:rsid w:val="00083451"/>
    <w:rsid w:val="00084F8E"/>
    <w:rsid w:val="00093F2A"/>
    <w:rsid w:val="000A5E95"/>
    <w:rsid w:val="000B1B6D"/>
    <w:rsid w:val="000B316C"/>
    <w:rsid w:val="000C7400"/>
    <w:rsid w:val="000D75AB"/>
    <w:rsid w:val="000E23AD"/>
    <w:rsid w:val="000E26A2"/>
    <w:rsid w:val="000E5698"/>
    <w:rsid w:val="001035B3"/>
    <w:rsid w:val="00107DC7"/>
    <w:rsid w:val="00107E6D"/>
    <w:rsid w:val="00122307"/>
    <w:rsid w:val="00131092"/>
    <w:rsid w:val="001533BC"/>
    <w:rsid w:val="00162829"/>
    <w:rsid w:val="001636C5"/>
    <w:rsid w:val="00164929"/>
    <w:rsid w:val="0017134C"/>
    <w:rsid w:val="00172B68"/>
    <w:rsid w:val="001806EB"/>
    <w:rsid w:val="00180C29"/>
    <w:rsid w:val="001919B1"/>
    <w:rsid w:val="00197A3F"/>
    <w:rsid w:val="001A3697"/>
    <w:rsid w:val="001A7E71"/>
    <w:rsid w:val="001B278C"/>
    <w:rsid w:val="001D3E7A"/>
    <w:rsid w:val="001E2C61"/>
    <w:rsid w:val="001E47D4"/>
    <w:rsid w:val="001F6341"/>
    <w:rsid w:val="001F704C"/>
    <w:rsid w:val="00201B5D"/>
    <w:rsid w:val="002026A3"/>
    <w:rsid w:val="002152FB"/>
    <w:rsid w:val="00215ABB"/>
    <w:rsid w:val="00231386"/>
    <w:rsid w:val="002321C0"/>
    <w:rsid w:val="002353BB"/>
    <w:rsid w:val="00250EC0"/>
    <w:rsid w:val="0026410B"/>
    <w:rsid w:val="002743DB"/>
    <w:rsid w:val="00276286"/>
    <w:rsid w:val="0027655B"/>
    <w:rsid w:val="00284C01"/>
    <w:rsid w:val="00297532"/>
    <w:rsid w:val="002A2C7F"/>
    <w:rsid w:val="002A546F"/>
    <w:rsid w:val="002A7329"/>
    <w:rsid w:val="002B7235"/>
    <w:rsid w:val="002B7F52"/>
    <w:rsid w:val="002C4729"/>
    <w:rsid w:val="002D1076"/>
    <w:rsid w:val="002D1167"/>
    <w:rsid w:val="002E3E89"/>
    <w:rsid w:val="00311D61"/>
    <w:rsid w:val="00313DCA"/>
    <w:rsid w:val="00327BFB"/>
    <w:rsid w:val="00330467"/>
    <w:rsid w:val="003352D1"/>
    <w:rsid w:val="00336018"/>
    <w:rsid w:val="003460C2"/>
    <w:rsid w:val="003468BA"/>
    <w:rsid w:val="0035153E"/>
    <w:rsid w:val="003622FD"/>
    <w:rsid w:val="00382833"/>
    <w:rsid w:val="00382C98"/>
    <w:rsid w:val="00384646"/>
    <w:rsid w:val="003855CB"/>
    <w:rsid w:val="00385695"/>
    <w:rsid w:val="003946E2"/>
    <w:rsid w:val="003A72F1"/>
    <w:rsid w:val="003B48AC"/>
    <w:rsid w:val="003D2FB7"/>
    <w:rsid w:val="003E0E67"/>
    <w:rsid w:val="003E3B66"/>
    <w:rsid w:val="003E45C5"/>
    <w:rsid w:val="003E590F"/>
    <w:rsid w:val="003E5E6D"/>
    <w:rsid w:val="003F19F8"/>
    <w:rsid w:val="003F2424"/>
    <w:rsid w:val="004053DB"/>
    <w:rsid w:val="00405BC3"/>
    <w:rsid w:val="0041527E"/>
    <w:rsid w:val="00416139"/>
    <w:rsid w:val="004173E9"/>
    <w:rsid w:val="004175FA"/>
    <w:rsid w:val="00423E4F"/>
    <w:rsid w:val="00427A43"/>
    <w:rsid w:val="0044541C"/>
    <w:rsid w:val="00447B1A"/>
    <w:rsid w:val="00450678"/>
    <w:rsid w:val="00456021"/>
    <w:rsid w:val="00475619"/>
    <w:rsid w:val="00487C6B"/>
    <w:rsid w:val="00491CF4"/>
    <w:rsid w:val="00495136"/>
    <w:rsid w:val="004A47D7"/>
    <w:rsid w:val="004B5B43"/>
    <w:rsid w:val="004B79EB"/>
    <w:rsid w:val="004C3965"/>
    <w:rsid w:val="004C3CE0"/>
    <w:rsid w:val="004D0903"/>
    <w:rsid w:val="004D18AD"/>
    <w:rsid w:val="004D3DA4"/>
    <w:rsid w:val="004D3EA8"/>
    <w:rsid w:val="004E50B8"/>
    <w:rsid w:val="004E5A2B"/>
    <w:rsid w:val="004E6BD3"/>
    <w:rsid w:val="004E7BDA"/>
    <w:rsid w:val="004F57BB"/>
    <w:rsid w:val="00513564"/>
    <w:rsid w:val="00513D46"/>
    <w:rsid w:val="00531FDA"/>
    <w:rsid w:val="005576E2"/>
    <w:rsid w:val="00565A70"/>
    <w:rsid w:val="00580F97"/>
    <w:rsid w:val="0059033D"/>
    <w:rsid w:val="005A6076"/>
    <w:rsid w:val="005A6945"/>
    <w:rsid w:val="005A69E9"/>
    <w:rsid w:val="005B0C2E"/>
    <w:rsid w:val="005B5983"/>
    <w:rsid w:val="005D3640"/>
    <w:rsid w:val="005E1F4D"/>
    <w:rsid w:val="005F50CF"/>
    <w:rsid w:val="00604087"/>
    <w:rsid w:val="00613699"/>
    <w:rsid w:val="00613F5D"/>
    <w:rsid w:val="00620117"/>
    <w:rsid w:val="00621CB2"/>
    <w:rsid w:val="00630AEF"/>
    <w:rsid w:val="00634C57"/>
    <w:rsid w:val="006471BA"/>
    <w:rsid w:val="006528F4"/>
    <w:rsid w:val="006538B0"/>
    <w:rsid w:val="00655848"/>
    <w:rsid w:val="00663B64"/>
    <w:rsid w:val="00667EFE"/>
    <w:rsid w:val="006710B6"/>
    <w:rsid w:val="00675589"/>
    <w:rsid w:val="00681C99"/>
    <w:rsid w:val="006822B6"/>
    <w:rsid w:val="00685ED6"/>
    <w:rsid w:val="00687966"/>
    <w:rsid w:val="00691540"/>
    <w:rsid w:val="00691DFA"/>
    <w:rsid w:val="00697AE6"/>
    <w:rsid w:val="006A3DD5"/>
    <w:rsid w:val="006A6697"/>
    <w:rsid w:val="006B198F"/>
    <w:rsid w:val="006B52D1"/>
    <w:rsid w:val="006C39F1"/>
    <w:rsid w:val="006C47F1"/>
    <w:rsid w:val="006C4E0A"/>
    <w:rsid w:val="006C6B0A"/>
    <w:rsid w:val="006C7B3E"/>
    <w:rsid w:val="006D3E46"/>
    <w:rsid w:val="006F05AB"/>
    <w:rsid w:val="006F10C5"/>
    <w:rsid w:val="006F5BB5"/>
    <w:rsid w:val="006F7763"/>
    <w:rsid w:val="007024F9"/>
    <w:rsid w:val="00703251"/>
    <w:rsid w:val="007036DB"/>
    <w:rsid w:val="00704D75"/>
    <w:rsid w:val="00707A31"/>
    <w:rsid w:val="00713A42"/>
    <w:rsid w:val="007244E5"/>
    <w:rsid w:val="00732C18"/>
    <w:rsid w:val="00736B55"/>
    <w:rsid w:val="007378D6"/>
    <w:rsid w:val="00743C44"/>
    <w:rsid w:val="00744418"/>
    <w:rsid w:val="0074773B"/>
    <w:rsid w:val="007773A1"/>
    <w:rsid w:val="0078689E"/>
    <w:rsid w:val="007A7969"/>
    <w:rsid w:val="007A7B8B"/>
    <w:rsid w:val="007C1CE8"/>
    <w:rsid w:val="007E2658"/>
    <w:rsid w:val="007E3DFF"/>
    <w:rsid w:val="007E73DB"/>
    <w:rsid w:val="007F0F23"/>
    <w:rsid w:val="00800123"/>
    <w:rsid w:val="008103D2"/>
    <w:rsid w:val="00814DF6"/>
    <w:rsid w:val="00822052"/>
    <w:rsid w:val="008271F8"/>
    <w:rsid w:val="00831511"/>
    <w:rsid w:val="00846CEA"/>
    <w:rsid w:val="008605FE"/>
    <w:rsid w:val="00873CD3"/>
    <w:rsid w:val="008745FA"/>
    <w:rsid w:val="008821FD"/>
    <w:rsid w:val="00891037"/>
    <w:rsid w:val="00897953"/>
    <w:rsid w:val="008A577A"/>
    <w:rsid w:val="008C1AED"/>
    <w:rsid w:val="008C5244"/>
    <w:rsid w:val="008C6745"/>
    <w:rsid w:val="008D197F"/>
    <w:rsid w:val="008E1E08"/>
    <w:rsid w:val="008E7880"/>
    <w:rsid w:val="008F44CC"/>
    <w:rsid w:val="0091286B"/>
    <w:rsid w:val="00916D9A"/>
    <w:rsid w:val="00922660"/>
    <w:rsid w:val="009231D2"/>
    <w:rsid w:val="00927CF4"/>
    <w:rsid w:val="00931B14"/>
    <w:rsid w:val="00941A70"/>
    <w:rsid w:val="009535CE"/>
    <w:rsid w:val="00956084"/>
    <w:rsid w:val="0097333B"/>
    <w:rsid w:val="009A4367"/>
    <w:rsid w:val="009A53BE"/>
    <w:rsid w:val="009B23D3"/>
    <w:rsid w:val="009B7756"/>
    <w:rsid w:val="009F30BD"/>
    <w:rsid w:val="009F4B03"/>
    <w:rsid w:val="009F6829"/>
    <w:rsid w:val="00A0757D"/>
    <w:rsid w:val="00A31FB5"/>
    <w:rsid w:val="00A3245B"/>
    <w:rsid w:val="00A43DCC"/>
    <w:rsid w:val="00A46E80"/>
    <w:rsid w:val="00A47786"/>
    <w:rsid w:val="00A52070"/>
    <w:rsid w:val="00A52C08"/>
    <w:rsid w:val="00A63885"/>
    <w:rsid w:val="00A718EE"/>
    <w:rsid w:val="00A73F5F"/>
    <w:rsid w:val="00A777E6"/>
    <w:rsid w:val="00A86B89"/>
    <w:rsid w:val="00A93A0C"/>
    <w:rsid w:val="00AA0B01"/>
    <w:rsid w:val="00AB6E25"/>
    <w:rsid w:val="00AC054D"/>
    <w:rsid w:val="00AC112B"/>
    <w:rsid w:val="00AC2D1A"/>
    <w:rsid w:val="00AD1A63"/>
    <w:rsid w:val="00AD63E5"/>
    <w:rsid w:val="00AD6B55"/>
    <w:rsid w:val="00AE7569"/>
    <w:rsid w:val="00AF28D2"/>
    <w:rsid w:val="00AF4FB8"/>
    <w:rsid w:val="00AF6F49"/>
    <w:rsid w:val="00B10164"/>
    <w:rsid w:val="00B10366"/>
    <w:rsid w:val="00B12BD6"/>
    <w:rsid w:val="00B308B4"/>
    <w:rsid w:val="00B37543"/>
    <w:rsid w:val="00B44D93"/>
    <w:rsid w:val="00B45C6F"/>
    <w:rsid w:val="00B56FE3"/>
    <w:rsid w:val="00B61D03"/>
    <w:rsid w:val="00B67C65"/>
    <w:rsid w:val="00B70795"/>
    <w:rsid w:val="00B7560D"/>
    <w:rsid w:val="00B90689"/>
    <w:rsid w:val="00B91116"/>
    <w:rsid w:val="00B921A6"/>
    <w:rsid w:val="00BA3CE0"/>
    <w:rsid w:val="00BB0C51"/>
    <w:rsid w:val="00BB1D67"/>
    <w:rsid w:val="00BB6ADE"/>
    <w:rsid w:val="00BD0C50"/>
    <w:rsid w:val="00BD6F41"/>
    <w:rsid w:val="00BE0412"/>
    <w:rsid w:val="00BE6BE1"/>
    <w:rsid w:val="00BF0CE3"/>
    <w:rsid w:val="00BF41EF"/>
    <w:rsid w:val="00BF653C"/>
    <w:rsid w:val="00C010FD"/>
    <w:rsid w:val="00C05BFE"/>
    <w:rsid w:val="00C05FEE"/>
    <w:rsid w:val="00C1120C"/>
    <w:rsid w:val="00C24124"/>
    <w:rsid w:val="00C34B21"/>
    <w:rsid w:val="00C40398"/>
    <w:rsid w:val="00C40B54"/>
    <w:rsid w:val="00C465C9"/>
    <w:rsid w:val="00C51828"/>
    <w:rsid w:val="00C56A2B"/>
    <w:rsid w:val="00C72008"/>
    <w:rsid w:val="00C72A46"/>
    <w:rsid w:val="00C72D74"/>
    <w:rsid w:val="00C7739C"/>
    <w:rsid w:val="00C937EE"/>
    <w:rsid w:val="00CA06F7"/>
    <w:rsid w:val="00CA3834"/>
    <w:rsid w:val="00CB1404"/>
    <w:rsid w:val="00CD17BF"/>
    <w:rsid w:val="00CF2238"/>
    <w:rsid w:val="00CF7EDD"/>
    <w:rsid w:val="00D15233"/>
    <w:rsid w:val="00D248A3"/>
    <w:rsid w:val="00D276A6"/>
    <w:rsid w:val="00D3141C"/>
    <w:rsid w:val="00D31E07"/>
    <w:rsid w:val="00D36F2E"/>
    <w:rsid w:val="00D416AE"/>
    <w:rsid w:val="00D44166"/>
    <w:rsid w:val="00D475BD"/>
    <w:rsid w:val="00D50269"/>
    <w:rsid w:val="00D51482"/>
    <w:rsid w:val="00D6279A"/>
    <w:rsid w:val="00D83973"/>
    <w:rsid w:val="00D85AAA"/>
    <w:rsid w:val="00D91472"/>
    <w:rsid w:val="00D91D2B"/>
    <w:rsid w:val="00DB635B"/>
    <w:rsid w:val="00DC61BC"/>
    <w:rsid w:val="00DC7ABC"/>
    <w:rsid w:val="00DD5BAD"/>
    <w:rsid w:val="00DD5EA3"/>
    <w:rsid w:val="00DE3B1A"/>
    <w:rsid w:val="00DE3CFB"/>
    <w:rsid w:val="00DF6CC3"/>
    <w:rsid w:val="00E22CAA"/>
    <w:rsid w:val="00E2504C"/>
    <w:rsid w:val="00E522B4"/>
    <w:rsid w:val="00E638FB"/>
    <w:rsid w:val="00E7291D"/>
    <w:rsid w:val="00E77050"/>
    <w:rsid w:val="00E812F0"/>
    <w:rsid w:val="00E91ED8"/>
    <w:rsid w:val="00E92C18"/>
    <w:rsid w:val="00E9471E"/>
    <w:rsid w:val="00EA00DF"/>
    <w:rsid w:val="00EB3509"/>
    <w:rsid w:val="00EB4DBC"/>
    <w:rsid w:val="00EC0977"/>
    <w:rsid w:val="00EC1A56"/>
    <w:rsid w:val="00EC3D0C"/>
    <w:rsid w:val="00EE11AA"/>
    <w:rsid w:val="00EE67E8"/>
    <w:rsid w:val="00F043A5"/>
    <w:rsid w:val="00F12D04"/>
    <w:rsid w:val="00F24C31"/>
    <w:rsid w:val="00F25443"/>
    <w:rsid w:val="00F308F0"/>
    <w:rsid w:val="00F4134E"/>
    <w:rsid w:val="00F452A5"/>
    <w:rsid w:val="00F45806"/>
    <w:rsid w:val="00F5175F"/>
    <w:rsid w:val="00F60D06"/>
    <w:rsid w:val="00F67A6B"/>
    <w:rsid w:val="00F7592F"/>
    <w:rsid w:val="00F82F13"/>
    <w:rsid w:val="00F84AFF"/>
    <w:rsid w:val="00F84C1A"/>
    <w:rsid w:val="00F904AE"/>
    <w:rsid w:val="00F93CF1"/>
    <w:rsid w:val="00FA13C1"/>
    <w:rsid w:val="00FA43A7"/>
    <w:rsid w:val="00FA576A"/>
    <w:rsid w:val="00FB267E"/>
    <w:rsid w:val="00FB4A84"/>
    <w:rsid w:val="00FC7BB1"/>
    <w:rsid w:val="00FD1B62"/>
    <w:rsid w:val="00FD260C"/>
    <w:rsid w:val="00FE4646"/>
    <w:rsid w:val="00FF1ACC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B8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0E56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7A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7A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5698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0E5698"/>
    <w:pPr>
      <w:spacing w:before="100" w:beforeAutospacing="1" w:after="100" w:afterAutospacing="1"/>
    </w:pPr>
    <w:rPr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0E5698"/>
    <w:rPr>
      <w:color w:val="0000FF"/>
      <w:u w:val="single"/>
    </w:rPr>
  </w:style>
  <w:style w:type="character" w:customStyle="1" w:styleId="apple-tab-span">
    <w:name w:val="apple-tab-span"/>
    <w:basedOn w:val="Fuentedeprrafopredeter"/>
    <w:rsid w:val="000E5698"/>
  </w:style>
  <w:style w:type="paragraph" w:styleId="Encabezado">
    <w:name w:val="header"/>
    <w:basedOn w:val="Normal"/>
    <w:link w:val="EncabezadoCar"/>
    <w:uiPriority w:val="99"/>
    <w:unhideWhenUsed/>
    <w:rsid w:val="000026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2636"/>
  </w:style>
  <w:style w:type="paragraph" w:styleId="Piedepgina">
    <w:name w:val="footer"/>
    <w:basedOn w:val="Normal"/>
    <w:link w:val="PiedepginaCar"/>
    <w:uiPriority w:val="99"/>
    <w:unhideWhenUsed/>
    <w:rsid w:val="000026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636"/>
  </w:style>
  <w:style w:type="paragraph" w:styleId="Textodeglobo">
    <w:name w:val="Balloon Text"/>
    <w:basedOn w:val="Normal"/>
    <w:link w:val="TextodegloboCar"/>
    <w:uiPriority w:val="99"/>
    <w:semiHidden/>
    <w:unhideWhenUsed/>
    <w:rsid w:val="000026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26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134E"/>
    <w:pPr>
      <w:ind w:left="720"/>
      <w:contextualSpacing/>
    </w:pPr>
  </w:style>
  <w:style w:type="table" w:styleId="Tablaconcuadrcula">
    <w:name w:val="Table Grid"/>
    <w:basedOn w:val="Tablanormal"/>
    <w:uiPriority w:val="59"/>
    <w:rsid w:val="00C0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B44D93"/>
  </w:style>
  <w:style w:type="table" w:customStyle="1" w:styleId="Tablaconcuadrcula1">
    <w:name w:val="Tabla con cuadrícula1"/>
    <w:basedOn w:val="Tablanormal"/>
    <w:next w:val="Tablaconcuadrcula"/>
    <w:uiPriority w:val="59"/>
    <w:rsid w:val="0028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F57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F57BB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7A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7A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table" w:styleId="Tablaconcuadrcula2-nfasis6">
    <w:name w:val="Grid Table 2 Accent 6"/>
    <w:basedOn w:val="Tablanormal"/>
    <w:uiPriority w:val="47"/>
    <w:rsid w:val="00427A43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aconcuadrcula2">
    <w:name w:val="Tabla con cuadrícula2"/>
    <w:basedOn w:val="Tablanormal"/>
    <w:next w:val="Tablaconcuadrcula"/>
    <w:uiPriority w:val="59"/>
    <w:rsid w:val="00DC7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31F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31F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31FB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1F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1FB5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2021-01-27T15:04:00Z</dcterms:created>
  <dcterms:modified xsi:type="dcterms:W3CDTF">2025-09-04T14:06:00Z</dcterms:modified>
</cp:coreProperties>
</file>